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72F14" w14:textId="77777777" w:rsidR="005212C1" w:rsidRPr="0084670A" w:rsidRDefault="00FA7993" w:rsidP="000427CF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المحاضرة ال</w:t>
      </w:r>
      <w:r w:rsidR="007C77BD"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عاشرة</w:t>
      </w:r>
    </w:p>
    <w:p w14:paraId="57C606B4" w14:textId="77777777" w:rsidR="00FA7993" w:rsidRPr="0084670A" w:rsidRDefault="007C77BD" w:rsidP="000427CF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الرسوم البيانية</w:t>
      </w:r>
    </w:p>
    <w:p w14:paraId="62FC0BB8" w14:textId="77777777" w:rsidR="00E41033" w:rsidRPr="0084670A" w:rsidRDefault="00750D9F" w:rsidP="000427CF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7C77BD"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0427CF" w:rsidRPr="0084670A">
        <w:rPr>
          <w:rFonts w:asciiTheme="majorBidi" w:hAnsiTheme="majorBidi" w:cstheme="majorBidi"/>
          <w:sz w:val="28"/>
          <w:szCs w:val="28"/>
          <w:rtl/>
          <w:lang w:bidi="ar-IQ"/>
        </w:rPr>
        <w:t xml:space="preserve">يزودك برنامج </w:t>
      </w:r>
      <w:proofErr w:type="spellStart"/>
      <w:r w:rsidR="000427CF" w:rsidRPr="0084670A">
        <w:rPr>
          <w:rFonts w:asciiTheme="majorBidi" w:hAnsiTheme="majorBidi" w:cstheme="majorBidi"/>
          <w:sz w:val="28"/>
          <w:szCs w:val="28"/>
          <w:rtl/>
          <w:lang w:bidi="ar-IQ"/>
        </w:rPr>
        <w:t>ماتلاب</w:t>
      </w:r>
      <w:proofErr w:type="spellEnd"/>
      <w:r w:rsidR="000427CF" w:rsidRPr="0084670A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بالعديد من الإيعازات التي تظهر البيانات ثنائية الأبعاد وثلاثية الأبعاد، حيث يرسم بعضها منحنيات ثنائية الأبعاد وثلاثية الأبعاد</w:t>
      </w:r>
      <w:r w:rsidR="00E324FD" w:rsidRPr="0084670A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بينما يرسم بعضها سطوحاً وإطارات، كما يمكن استخدام اللون كبعد رابع.</w:t>
      </w:r>
    </w:p>
    <w:p w14:paraId="7A5A73FF" w14:textId="77777777" w:rsidR="00E324FD" w:rsidRPr="0084670A" w:rsidRDefault="00E324FD" w:rsidP="000427CF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الإيعاز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plot</w:t>
      </w:r>
    </w:p>
    <w:p w14:paraId="7B20FBE3" w14:textId="77777777" w:rsidR="00E324FD" w:rsidRPr="0084670A" w:rsidRDefault="00E324FD" w:rsidP="000427CF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</w:t>
      </w:r>
      <w:r w:rsidRPr="0084670A">
        <w:rPr>
          <w:rFonts w:asciiTheme="majorBidi" w:hAnsiTheme="majorBidi" w:cstheme="majorBidi"/>
          <w:sz w:val="28"/>
          <w:szCs w:val="28"/>
          <w:rtl/>
          <w:lang w:bidi="ar-IQ"/>
        </w:rPr>
        <w:t>يقوم هذا الإيعاز بإظهار البيانات على شكل ثنائي الابعاد.</w:t>
      </w:r>
    </w:p>
    <w:p w14:paraId="3B6C3637" w14:textId="0F134831" w:rsidR="00E324FD" w:rsidRPr="0084670A" w:rsidRDefault="00E324FD" w:rsidP="000427CF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مثال:</w:t>
      </w:r>
    </w:p>
    <w:p w14:paraId="4168B479" w14:textId="77777777" w:rsidR="00E324FD" w:rsidRPr="0084670A" w:rsidRDefault="00E324FD" w:rsidP="00E324FD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sz w:val="28"/>
          <w:szCs w:val="28"/>
          <w:lang w:bidi="ar-IQ"/>
        </w:rPr>
        <w:t>x</w:t>
      </w:r>
      <w:proofErr w:type="gramStart"/>
      <w:r w:rsidRPr="0084670A">
        <w:rPr>
          <w:rFonts w:asciiTheme="majorBidi" w:hAnsiTheme="majorBidi" w:cstheme="majorBidi"/>
          <w:sz w:val="28"/>
          <w:szCs w:val="28"/>
          <w:lang w:bidi="ar-IQ"/>
        </w:rPr>
        <w:t>=[</w:t>
      </w:r>
      <w:proofErr w:type="gramEnd"/>
      <w:r w:rsidRPr="0084670A">
        <w:rPr>
          <w:rFonts w:asciiTheme="majorBidi" w:hAnsiTheme="majorBidi" w:cstheme="majorBidi"/>
          <w:sz w:val="28"/>
          <w:szCs w:val="28"/>
          <w:lang w:bidi="ar-IQ"/>
        </w:rPr>
        <w:t>1:0.5:10];</w:t>
      </w:r>
    </w:p>
    <w:p w14:paraId="68E04D49" w14:textId="77777777" w:rsidR="00E324FD" w:rsidRPr="0084670A" w:rsidRDefault="00E324FD" w:rsidP="00E324FD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sz w:val="28"/>
          <w:szCs w:val="28"/>
          <w:lang w:bidi="ar-IQ"/>
        </w:rPr>
        <w:t xml:space="preserve">   y=exp(x);</w:t>
      </w:r>
      <w:r w:rsidRPr="0084670A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لاحتساب مجموعة قيم للــمصفوفة </w:t>
      </w:r>
    </w:p>
    <w:p w14:paraId="0001E6BB" w14:textId="77777777" w:rsidR="00E324FD" w:rsidRPr="0084670A" w:rsidRDefault="00E324FD" w:rsidP="00E324FD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sz w:val="28"/>
          <w:szCs w:val="28"/>
          <w:lang w:bidi="ar-IQ"/>
        </w:rPr>
        <w:t>plot(</w:t>
      </w:r>
      <w:proofErr w:type="spellStart"/>
      <w:proofErr w:type="gramStart"/>
      <w:r w:rsidRPr="0084670A">
        <w:rPr>
          <w:rFonts w:asciiTheme="majorBidi" w:hAnsiTheme="majorBidi" w:cstheme="majorBidi"/>
          <w:sz w:val="28"/>
          <w:szCs w:val="28"/>
          <w:lang w:bidi="ar-IQ"/>
        </w:rPr>
        <w:t>x,y</w:t>
      </w:r>
      <w:proofErr w:type="spellEnd"/>
      <w:proofErr w:type="gramEnd"/>
      <w:r w:rsidRPr="0084670A">
        <w:rPr>
          <w:rFonts w:asciiTheme="majorBidi" w:hAnsiTheme="majorBidi" w:cstheme="majorBidi"/>
          <w:sz w:val="28"/>
          <w:szCs w:val="28"/>
          <w:lang w:bidi="ar-IQ"/>
        </w:rPr>
        <w:t>)</w:t>
      </w:r>
      <w:r w:rsidRPr="0084670A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لرسم قيم بيانية للمحورين </w:t>
      </w:r>
    </w:p>
    <w:p w14:paraId="63FD350D" w14:textId="71C54987" w:rsidR="00E324FD" w:rsidRPr="0084670A" w:rsidRDefault="00E324FD" w:rsidP="00E324FD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مثال:</w:t>
      </w:r>
    </w:p>
    <w:p w14:paraId="03E91882" w14:textId="77777777" w:rsidR="00E324FD" w:rsidRPr="0084670A" w:rsidRDefault="00E324FD" w:rsidP="00E324FD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sz w:val="28"/>
          <w:szCs w:val="28"/>
          <w:lang w:bidi="ar-IQ"/>
        </w:rPr>
        <w:t>x=</w:t>
      </w:r>
      <w:proofErr w:type="gramStart"/>
      <w:r w:rsidRPr="0084670A">
        <w:rPr>
          <w:rFonts w:asciiTheme="majorBidi" w:hAnsiTheme="majorBidi" w:cstheme="majorBidi"/>
          <w:sz w:val="28"/>
          <w:szCs w:val="28"/>
          <w:lang w:bidi="ar-IQ"/>
        </w:rPr>
        <w:t>1:10;</w:t>
      </w:r>
      <w:proofErr w:type="gramEnd"/>
    </w:p>
    <w:p w14:paraId="205DD9F7" w14:textId="77777777" w:rsidR="00E324FD" w:rsidRPr="0084670A" w:rsidRDefault="00E324FD" w:rsidP="00E324FD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sz w:val="28"/>
          <w:szCs w:val="28"/>
          <w:lang w:bidi="ar-IQ"/>
        </w:rPr>
        <w:t>plot(x)</w:t>
      </w:r>
    </w:p>
    <w:p w14:paraId="4B7FAF0C" w14:textId="77777777" w:rsidR="00E324FD" w:rsidRPr="0084670A" w:rsidRDefault="00E324FD" w:rsidP="00E324FD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ملاحظة:</w:t>
      </w:r>
      <w:r w:rsidR="00A563CB" w:rsidRPr="0084670A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حالة وجود إحداثي واحد (قائمة واحدة) يقوم الإيعاز </w:t>
      </w:r>
      <w:r w:rsidR="00A563CB" w:rsidRPr="0084670A">
        <w:rPr>
          <w:rFonts w:asciiTheme="majorBidi" w:hAnsiTheme="majorBidi" w:cstheme="majorBidi"/>
          <w:sz w:val="28"/>
          <w:szCs w:val="28"/>
          <w:lang w:bidi="ar-IQ"/>
        </w:rPr>
        <w:t>plot</w:t>
      </w:r>
      <w:r w:rsidR="00A563CB" w:rsidRPr="0084670A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برسم قيم بيانية متناظرة بالمحورين اي (</w:t>
      </w:r>
      <w:proofErr w:type="spellStart"/>
      <w:r w:rsidR="00A563CB" w:rsidRPr="0084670A">
        <w:rPr>
          <w:rFonts w:asciiTheme="majorBidi" w:hAnsiTheme="majorBidi" w:cstheme="majorBidi"/>
          <w:sz w:val="28"/>
          <w:szCs w:val="28"/>
          <w:lang w:bidi="ar-IQ"/>
        </w:rPr>
        <w:t>x,x</w:t>
      </w:r>
      <w:proofErr w:type="spellEnd"/>
      <w:r w:rsidR="00A563CB" w:rsidRPr="0084670A">
        <w:rPr>
          <w:rFonts w:asciiTheme="majorBidi" w:hAnsiTheme="majorBidi" w:cstheme="majorBidi"/>
          <w:sz w:val="28"/>
          <w:szCs w:val="28"/>
          <w:rtl/>
          <w:lang w:bidi="ar-IQ"/>
        </w:rPr>
        <w:t>) لكل عناصر القائمة.</w:t>
      </w:r>
    </w:p>
    <w:p w14:paraId="7C6B42C9" w14:textId="38A2B60E" w:rsidR="00A563CB" w:rsidRPr="0084670A" w:rsidRDefault="00A563CB" w:rsidP="00E324FD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مثال:</w:t>
      </w:r>
    </w:p>
    <w:p w14:paraId="39EE1AA5" w14:textId="77777777" w:rsidR="00A563CB" w:rsidRPr="0084670A" w:rsidRDefault="00A563CB" w:rsidP="00A563CB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sz w:val="28"/>
          <w:szCs w:val="28"/>
          <w:lang w:bidi="ar-IQ"/>
        </w:rPr>
        <w:t>y</w:t>
      </w:r>
      <w:proofErr w:type="gramStart"/>
      <w:r w:rsidRPr="0084670A">
        <w:rPr>
          <w:rFonts w:asciiTheme="majorBidi" w:hAnsiTheme="majorBidi" w:cstheme="majorBidi"/>
          <w:sz w:val="28"/>
          <w:szCs w:val="28"/>
          <w:lang w:bidi="ar-IQ"/>
        </w:rPr>
        <w:t>=[</w:t>
      </w:r>
      <w:proofErr w:type="gramEnd"/>
      <w:r w:rsidRPr="0084670A">
        <w:rPr>
          <w:rFonts w:asciiTheme="majorBidi" w:hAnsiTheme="majorBidi" w:cstheme="majorBidi"/>
          <w:sz w:val="28"/>
          <w:szCs w:val="28"/>
          <w:lang w:bidi="ar-IQ"/>
        </w:rPr>
        <w:t xml:space="preserve"> ];</w:t>
      </w:r>
    </w:p>
    <w:p w14:paraId="7E810F11" w14:textId="77777777" w:rsidR="00A563CB" w:rsidRPr="0084670A" w:rsidRDefault="00A563CB" w:rsidP="00A563CB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sz w:val="28"/>
          <w:szCs w:val="28"/>
          <w:lang w:bidi="ar-IQ"/>
        </w:rPr>
        <w:t xml:space="preserve">for </w:t>
      </w:r>
      <w:proofErr w:type="spellStart"/>
      <w:r w:rsidRPr="0084670A">
        <w:rPr>
          <w:rFonts w:asciiTheme="majorBidi" w:hAnsiTheme="majorBidi" w:cstheme="majorBidi"/>
          <w:sz w:val="28"/>
          <w:szCs w:val="28"/>
          <w:lang w:bidi="ar-IQ"/>
        </w:rPr>
        <w:t>i</w:t>
      </w:r>
      <w:proofErr w:type="spellEnd"/>
      <w:r w:rsidRPr="0084670A">
        <w:rPr>
          <w:rFonts w:asciiTheme="majorBidi" w:hAnsiTheme="majorBidi" w:cstheme="majorBidi"/>
          <w:sz w:val="28"/>
          <w:szCs w:val="28"/>
          <w:lang w:bidi="ar-IQ"/>
        </w:rPr>
        <w:t>=1:10</w:t>
      </w:r>
    </w:p>
    <w:p w14:paraId="382C0B4B" w14:textId="77777777" w:rsidR="00A563CB" w:rsidRPr="0084670A" w:rsidRDefault="00A563CB" w:rsidP="00A563CB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sz w:val="28"/>
          <w:szCs w:val="28"/>
          <w:lang w:bidi="ar-IQ"/>
        </w:rPr>
        <w:t xml:space="preserve">  y(</w:t>
      </w:r>
      <w:proofErr w:type="spellStart"/>
      <w:r w:rsidRPr="0084670A">
        <w:rPr>
          <w:rFonts w:asciiTheme="majorBidi" w:hAnsiTheme="majorBidi" w:cstheme="majorBidi"/>
          <w:sz w:val="28"/>
          <w:szCs w:val="28"/>
          <w:lang w:bidi="ar-IQ"/>
        </w:rPr>
        <w:t>i</w:t>
      </w:r>
      <w:proofErr w:type="spellEnd"/>
      <w:r w:rsidRPr="0084670A">
        <w:rPr>
          <w:rFonts w:asciiTheme="majorBidi" w:hAnsiTheme="majorBidi" w:cstheme="majorBidi"/>
          <w:sz w:val="28"/>
          <w:szCs w:val="28"/>
          <w:lang w:bidi="ar-IQ"/>
        </w:rPr>
        <w:t>)=exp(</w:t>
      </w:r>
      <w:proofErr w:type="spellStart"/>
      <w:r w:rsidRPr="0084670A">
        <w:rPr>
          <w:rFonts w:asciiTheme="majorBidi" w:hAnsiTheme="majorBidi" w:cstheme="majorBidi"/>
          <w:sz w:val="28"/>
          <w:szCs w:val="28"/>
          <w:lang w:bidi="ar-IQ"/>
        </w:rPr>
        <w:t>i</w:t>
      </w:r>
      <w:proofErr w:type="spellEnd"/>
      <w:proofErr w:type="gramStart"/>
      <w:r w:rsidRPr="0084670A">
        <w:rPr>
          <w:rFonts w:asciiTheme="majorBidi" w:hAnsiTheme="majorBidi" w:cstheme="majorBidi"/>
          <w:sz w:val="28"/>
          <w:szCs w:val="28"/>
          <w:lang w:bidi="ar-IQ"/>
        </w:rPr>
        <w:t>);</w:t>
      </w:r>
      <w:proofErr w:type="gramEnd"/>
    </w:p>
    <w:p w14:paraId="0CBA0980" w14:textId="77777777" w:rsidR="00A563CB" w:rsidRPr="0084670A" w:rsidRDefault="00A563CB" w:rsidP="00A563CB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84670A">
        <w:rPr>
          <w:rFonts w:asciiTheme="majorBidi" w:hAnsiTheme="majorBidi" w:cstheme="majorBidi"/>
          <w:sz w:val="28"/>
          <w:szCs w:val="28"/>
          <w:lang w:bidi="ar-IQ"/>
        </w:rPr>
        <w:t>end;</w:t>
      </w:r>
      <w:proofErr w:type="gramEnd"/>
    </w:p>
    <w:p w14:paraId="580B3164" w14:textId="77777777" w:rsidR="00A563CB" w:rsidRPr="0084670A" w:rsidRDefault="00A563CB" w:rsidP="00A563CB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sz w:val="28"/>
          <w:szCs w:val="28"/>
          <w:lang w:bidi="ar-IQ"/>
        </w:rPr>
        <w:t>plot(y</w:t>
      </w:r>
      <w:proofErr w:type="gramStart"/>
      <w:r w:rsidRPr="0084670A">
        <w:rPr>
          <w:rFonts w:asciiTheme="majorBidi" w:hAnsiTheme="majorBidi" w:cstheme="majorBidi"/>
          <w:sz w:val="28"/>
          <w:szCs w:val="28"/>
          <w:lang w:bidi="ar-IQ"/>
        </w:rPr>
        <w:t>);</w:t>
      </w:r>
      <w:proofErr w:type="gramEnd"/>
    </w:p>
    <w:p w14:paraId="31D0FC57" w14:textId="77777777" w:rsidR="004F7109" w:rsidRDefault="004F7109" w:rsidP="00BC0B6D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57C0F672" w14:textId="781DFF1D" w:rsidR="00D47FD0" w:rsidRPr="0084670A" w:rsidRDefault="00A563CB" w:rsidP="00BC0B6D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  <w:proofErr w:type="gramStart"/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lastRenderedPageBreak/>
        <w:t>مثال:</w:t>
      </w:r>
      <w:r w:rsidR="00BC0B6D" w:rsidRPr="00F44051">
        <w:rPr>
          <w:rFonts w:asciiTheme="majorBidi" w:hAnsiTheme="majorBidi" w:cstheme="majorBidi"/>
          <w:sz w:val="28"/>
          <w:szCs w:val="28"/>
          <w:rtl/>
          <w:lang w:bidi="ar-BH"/>
        </w:rPr>
        <w:t>ارسم</w:t>
      </w:r>
      <w:proofErr w:type="gramEnd"/>
      <w:r w:rsidR="00BC0B6D" w:rsidRPr="00F44051">
        <w:rPr>
          <w:rFonts w:asciiTheme="majorBidi" w:hAnsiTheme="majorBidi" w:cstheme="majorBidi"/>
          <w:sz w:val="28"/>
          <w:szCs w:val="28"/>
          <w:rtl/>
          <w:lang w:bidi="ar-BH"/>
        </w:rPr>
        <w:t xml:space="preserve"> مخطط بياني (</w:t>
      </w:r>
      <w:r w:rsidR="00BC0B6D" w:rsidRPr="00F44051">
        <w:rPr>
          <w:rFonts w:asciiTheme="majorBidi" w:hAnsiTheme="majorBidi" w:cstheme="majorBidi"/>
          <w:sz w:val="28"/>
          <w:szCs w:val="28"/>
          <w:lang w:bidi="ar-BH"/>
        </w:rPr>
        <w:t>graph</w:t>
      </w:r>
      <w:r w:rsidR="00D47FD0" w:rsidRPr="00F4405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BC0B6D" w:rsidRPr="00F44051">
        <w:rPr>
          <w:rFonts w:asciiTheme="majorBidi" w:hAnsiTheme="majorBidi" w:cstheme="majorBidi"/>
          <w:sz w:val="28"/>
          <w:szCs w:val="28"/>
          <w:rtl/>
          <w:lang w:bidi="ar-BH"/>
        </w:rPr>
        <w:t>)</w:t>
      </w:r>
    </w:p>
    <w:p w14:paraId="2714553D" w14:textId="77777777" w:rsidR="00BC0B6D" w:rsidRPr="0084670A" w:rsidRDefault="00BC0B6D" w:rsidP="00BC0B6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84670A">
        <w:rPr>
          <w:rFonts w:asciiTheme="majorBidi" w:hAnsiTheme="majorBidi" w:cstheme="majorBidi"/>
          <w:sz w:val="28"/>
          <w:szCs w:val="28"/>
        </w:rPr>
        <w:t>clc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>;</w:t>
      </w:r>
      <w:proofErr w:type="gramEnd"/>
    </w:p>
    <w:p w14:paraId="5216CB71" w14:textId="77777777" w:rsidR="00BC0B6D" w:rsidRPr="0084670A" w:rsidRDefault="00BC0B6D" w:rsidP="00BC0B6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4670A">
        <w:rPr>
          <w:rFonts w:asciiTheme="majorBidi" w:hAnsiTheme="majorBidi" w:cstheme="majorBidi"/>
          <w:sz w:val="28"/>
          <w:szCs w:val="28"/>
        </w:rPr>
        <w:t>clear;</w:t>
      </w:r>
      <w:proofErr w:type="gramEnd"/>
    </w:p>
    <w:p w14:paraId="4F87966D" w14:textId="77777777" w:rsidR="00BC0B6D" w:rsidRPr="0084670A" w:rsidRDefault="00BC0B6D" w:rsidP="00BC0B6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 xml:space="preserve">x = 0: pi / 100: 2 * 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pi;</w:t>
      </w:r>
      <w:proofErr w:type="gramEnd"/>
    </w:p>
    <w:p w14:paraId="1FA2AE6A" w14:textId="77777777" w:rsidR="00BC0B6D" w:rsidRPr="0084670A" w:rsidRDefault="00BC0B6D" w:rsidP="00BC0B6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y = sin (x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3F09D1AE" w14:textId="49ECE931" w:rsidR="00BC0B6D" w:rsidRPr="0084670A" w:rsidRDefault="00BC0B6D" w:rsidP="00BC0B6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plot (x, y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76BDCA63" w14:textId="2759ACCE" w:rsidR="00BC0B6D" w:rsidRPr="0084670A" w:rsidRDefault="00BC0B6D" w:rsidP="00BC0B6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sz w:val="28"/>
          <w:szCs w:val="28"/>
        </w:rPr>
        <w:t>legend ('sin (x)'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r w:rsidRPr="0084670A">
        <w:rPr>
          <w:rFonts w:asciiTheme="majorBidi" w:hAnsiTheme="majorBidi" w:cstheme="majorBidi"/>
          <w:sz w:val="28"/>
          <w:szCs w:val="28"/>
          <w:rtl/>
        </w:rPr>
        <w:t>دليل</w:t>
      </w:r>
      <w:proofErr w:type="gramEnd"/>
      <w:r w:rsidRPr="0084670A">
        <w:rPr>
          <w:rFonts w:asciiTheme="majorBidi" w:hAnsiTheme="majorBidi" w:cstheme="majorBidi"/>
          <w:sz w:val="28"/>
          <w:szCs w:val="28"/>
          <w:rtl/>
        </w:rPr>
        <w:t xml:space="preserve"> المخطط </w:t>
      </w:r>
      <w:r w:rsidR="0027118D" w:rsidRPr="0084670A">
        <w:rPr>
          <w:rFonts w:asciiTheme="majorBidi" w:hAnsiTheme="majorBidi" w:cstheme="majorBidi"/>
          <w:sz w:val="28"/>
          <w:szCs w:val="28"/>
          <w:rtl/>
        </w:rPr>
        <w:t xml:space="preserve">                 </w:t>
      </w:r>
      <w:r w:rsidRPr="0084670A">
        <w:rPr>
          <w:rFonts w:asciiTheme="majorBidi" w:hAnsiTheme="majorBidi" w:cstheme="majorBidi"/>
          <w:sz w:val="28"/>
          <w:szCs w:val="28"/>
          <w:rtl/>
        </w:rPr>
        <w:t xml:space="preserve">      </w:t>
      </w:r>
    </w:p>
    <w:p w14:paraId="6A0A316C" w14:textId="2D4CD5FF" w:rsidR="00BC0B6D" w:rsidRPr="0084670A" w:rsidRDefault="00BC0B6D" w:rsidP="00BC0B6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84670A">
        <w:rPr>
          <w:rFonts w:asciiTheme="majorBidi" w:hAnsiTheme="majorBidi" w:cstheme="majorBidi"/>
          <w:sz w:val="28"/>
          <w:szCs w:val="28"/>
        </w:rPr>
        <w:t>xlabel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 xml:space="preserve"> ('x = 0: 2: pi'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r w:rsidR="0027118D" w:rsidRPr="0084670A">
        <w:rPr>
          <w:rFonts w:asciiTheme="majorBidi" w:hAnsiTheme="majorBidi" w:cstheme="majorBidi"/>
          <w:sz w:val="28"/>
          <w:szCs w:val="28"/>
          <w:rtl/>
        </w:rPr>
        <w:t xml:space="preserve">   </w:t>
      </w:r>
      <w:proofErr w:type="gramEnd"/>
      <w:r w:rsidR="0027118D" w:rsidRPr="0084670A">
        <w:rPr>
          <w:rFonts w:asciiTheme="majorBidi" w:hAnsiTheme="majorBidi" w:cstheme="majorBidi"/>
          <w:sz w:val="28"/>
          <w:szCs w:val="28"/>
          <w:rtl/>
        </w:rPr>
        <w:t xml:space="preserve">                </w:t>
      </w:r>
      <w:r w:rsidRPr="0084670A">
        <w:rPr>
          <w:rFonts w:asciiTheme="majorBidi" w:hAnsiTheme="majorBidi" w:cstheme="majorBidi"/>
          <w:sz w:val="28"/>
          <w:szCs w:val="28"/>
        </w:rPr>
        <w:t xml:space="preserve"> x</w:t>
      </w:r>
      <w:r w:rsidRPr="0084670A">
        <w:rPr>
          <w:rFonts w:asciiTheme="majorBidi" w:hAnsiTheme="majorBidi" w:cstheme="majorBidi"/>
          <w:sz w:val="28"/>
          <w:szCs w:val="28"/>
          <w:rtl/>
        </w:rPr>
        <w:t>عنوا</w:t>
      </w:r>
      <w:r w:rsidR="0027118D" w:rsidRPr="0084670A">
        <w:rPr>
          <w:rFonts w:asciiTheme="majorBidi" w:hAnsiTheme="majorBidi" w:cstheme="majorBidi"/>
          <w:sz w:val="28"/>
          <w:szCs w:val="28"/>
          <w:rtl/>
        </w:rPr>
        <w:t xml:space="preserve">ن المحور </w:t>
      </w:r>
    </w:p>
    <w:p w14:paraId="2416E702" w14:textId="17F2E34C" w:rsidR="00BC0B6D" w:rsidRPr="0084670A" w:rsidRDefault="00BC0B6D" w:rsidP="00BC0B6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84670A">
        <w:rPr>
          <w:rFonts w:asciiTheme="majorBidi" w:hAnsiTheme="majorBidi" w:cstheme="majorBidi"/>
          <w:sz w:val="28"/>
          <w:szCs w:val="28"/>
        </w:rPr>
        <w:t>ylabel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 xml:space="preserve"> ('sin (x) cos (x)'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 xml:space="preserve">); </w:t>
      </w:r>
      <w:r w:rsidR="0027118D" w:rsidRPr="0084670A">
        <w:rPr>
          <w:rFonts w:asciiTheme="majorBidi" w:hAnsiTheme="majorBidi" w:cstheme="majorBidi"/>
          <w:sz w:val="28"/>
          <w:szCs w:val="28"/>
          <w:rtl/>
        </w:rPr>
        <w:t xml:space="preserve">  </w:t>
      </w:r>
      <w:proofErr w:type="gramEnd"/>
      <w:r w:rsidR="0027118D" w:rsidRPr="0084670A">
        <w:rPr>
          <w:rFonts w:asciiTheme="majorBidi" w:hAnsiTheme="majorBidi" w:cstheme="majorBidi"/>
          <w:sz w:val="28"/>
          <w:szCs w:val="28"/>
          <w:rtl/>
        </w:rPr>
        <w:t xml:space="preserve">            </w:t>
      </w:r>
      <w:r w:rsidRPr="0084670A">
        <w:rPr>
          <w:rFonts w:asciiTheme="majorBidi" w:hAnsiTheme="majorBidi" w:cstheme="majorBidi"/>
          <w:sz w:val="28"/>
          <w:szCs w:val="28"/>
        </w:rPr>
        <w:t>y</w:t>
      </w:r>
      <w:r w:rsidR="0027118D" w:rsidRPr="0084670A">
        <w:rPr>
          <w:rFonts w:asciiTheme="majorBidi" w:hAnsiTheme="majorBidi" w:cstheme="majorBidi"/>
          <w:sz w:val="28"/>
          <w:szCs w:val="28"/>
          <w:rtl/>
        </w:rPr>
        <w:t>عنوان المحور</w:t>
      </w:r>
    </w:p>
    <w:p w14:paraId="2D79FF91" w14:textId="36472684" w:rsidR="00BC0B6D" w:rsidRPr="0084670A" w:rsidRDefault="00BC0B6D" w:rsidP="00BC0B6D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title ('plot sin cos function'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r w:rsidR="0027118D" w:rsidRPr="0084670A">
        <w:rPr>
          <w:rFonts w:asciiTheme="majorBidi" w:hAnsiTheme="majorBidi" w:cstheme="majorBidi"/>
          <w:sz w:val="28"/>
          <w:szCs w:val="28"/>
          <w:rtl/>
        </w:rPr>
        <w:t>عنوان</w:t>
      </w:r>
      <w:proofErr w:type="gramEnd"/>
      <w:r w:rsidR="0027118D" w:rsidRPr="0084670A">
        <w:rPr>
          <w:rFonts w:asciiTheme="majorBidi" w:hAnsiTheme="majorBidi" w:cstheme="majorBidi"/>
          <w:sz w:val="28"/>
          <w:szCs w:val="28"/>
          <w:rtl/>
        </w:rPr>
        <w:t xml:space="preserve"> المخطط الرئيسي(أعلى المخطط)       </w:t>
      </w:r>
    </w:p>
    <w:p w14:paraId="629D5AF6" w14:textId="591422D1" w:rsidR="0027118D" w:rsidRPr="0084670A" w:rsidRDefault="0027118D" w:rsidP="0027118D">
      <w:pPr>
        <w:bidi w:val="0"/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078039E" wp14:editId="218DD43E">
            <wp:extent cx="4057650" cy="4267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2670" cy="42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3D24" w14:textId="77777777" w:rsidR="00BA18C4" w:rsidRDefault="0027118D" w:rsidP="0084670A">
      <w:pPr>
        <w:spacing w:line="360" w:lineRule="auto"/>
        <w:rPr>
          <w:rFonts w:asciiTheme="majorBidi" w:hAnsiTheme="majorBidi" w:cstheme="majorBidi"/>
          <w:sz w:val="28"/>
          <w:szCs w:val="28"/>
          <w:rtl/>
          <w:lang w:bidi="ar-BH"/>
        </w:rPr>
      </w:pPr>
      <w:r w:rsidRPr="00F44051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>مثال:</w:t>
      </w:r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 xml:space="preserve"> لرسم</w:t>
      </w:r>
      <w:r w:rsidR="00336688" w:rsidRPr="0084670A">
        <w:rPr>
          <w:rFonts w:asciiTheme="majorBidi" w:hAnsiTheme="majorBidi" w:cstheme="majorBidi"/>
          <w:sz w:val="28"/>
          <w:szCs w:val="28"/>
          <w:rtl/>
          <w:lang w:bidi="ar-BH"/>
        </w:rPr>
        <w:t xml:space="preserve"> منحنيين </w:t>
      </w:r>
      <w:r w:rsidR="00336688" w:rsidRPr="0084670A">
        <w:rPr>
          <w:rFonts w:asciiTheme="majorBidi" w:hAnsiTheme="majorBidi" w:cstheme="majorBidi"/>
          <w:sz w:val="28"/>
          <w:szCs w:val="28"/>
          <w:lang w:bidi="ar-BH"/>
        </w:rPr>
        <w:t>plot(</w:t>
      </w:r>
      <w:proofErr w:type="spellStart"/>
      <w:r w:rsidR="00336688" w:rsidRPr="0084670A">
        <w:rPr>
          <w:rFonts w:asciiTheme="majorBidi" w:hAnsiTheme="majorBidi" w:cstheme="majorBidi"/>
          <w:sz w:val="28"/>
          <w:szCs w:val="28"/>
          <w:lang w:bidi="ar-BH"/>
        </w:rPr>
        <w:t>x,sin</w:t>
      </w:r>
      <w:proofErr w:type="spellEnd"/>
      <w:r w:rsidR="00336688" w:rsidRPr="0084670A">
        <w:rPr>
          <w:rFonts w:asciiTheme="majorBidi" w:hAnsiTheme="majorBidi" w:cstheme="majorBidi"/>
          <w:sz w:val="28"/>
          <w:szCs w:val="28"/>
          <w:lang w:bidi="ar-BH"/>
        </w:rPr>
        <w:t>(x</w:t>
      </w:r>
      <w:proofErr w:type="gramStart"/>
      <w:r w:rsidR="00336688" w:rsidRPr="0084670A">
        <w:rPr>
          <w:rFonts w:asciiTheme="majorBidi" w:hAnsiTheme="majorBidi" w:cstheme="majorBidi"/>
          <w:sz w:val="28"/>
          <w:szCs w:val="28"/>
          <w:lang w:bidi="ar-BH"/>
        </w:rPr>
        <w:t>),</w:t>
      </w:r>
      <w:proofErr w:type="spellStart"/>
      <w:proofErr w:type="gramEnd"/>
      <w:r w:rsidR="00336688" w:rsidRPr="0084670A">
        <w:rPr>
          <w:rFonts w:asciiTheme="majorBidi" w:hAnsiTheme="majorBidi" w:cstheme="majorBidi"/>
          <w:sz w:val="28"/>
          <w:szCs w:val="28"/>
          <w:lang w:bidi="ar-BH"/>
        </w:rPr>
        <w:t>x,cos</w:t>
      </w:r>
      <w:proofErr w:type="spellEnd"/>
      <w:r w:rsidR="00336688" w:rsidRPr="0084670A">
        <w:rPr>
          <w:rFonts w:asciiTheme="majorBidi" w:hAnsiTheme="majorBidi" w:cstheme="majorBidi"/>
          <w:sz w:val="28"/>
          <w:szCs w:val="28"/>
          <w:lang w:bidi="ar-BH"/>
        </w:rPr>
        <w:t xml:space="preserve">(x));                                                                                            </w:t>
      </w:r>
    </w:p>
    <w:p w14:paraId="23EB18D2" w14:textId="77777777" w:rsidR="00BA18C4" w:rsidRDefault="00BA18C4" w:rsidP="0084670A">
      <w:pPr>
        <w:spacing w:line="360" w:lineRule="auto"/>
        <w:rPr>
          <w:rFonts w:asciiTheme="majorBidi" w:hAnsiTheme="majorBidi" w:cstheme="majorBidi"/>
          <w:sz w:val="28"/>
          <w:szCs w:val="28"/>
          <w:lang w:bidi="ar-BH"/>
        </w:rPr>
      </w:pPr>
      <w:r>
        <w:rPr>
          <w:rFonts w:asciiTheme="majorBidi" w:hAnsiTheme="majorBidi" w:cstheme="majorBidi" w:hint="cs"/>
          <w:sz w:val="28"/>
          <w:szCs w:val="28"/>
          <w:rtl/>
          <w:lang w:bidi="ar-BH"/>
        </w:rPr>
        <w:t>او باستخدام الايعاز</w:t>
      </w:r>
      <w:r>
        <w:rPr>
          <w:rFonts w:asciiTheme="majorBidi" w:hAnsiTheme="majorBidi" w:cstheme="majorBidi"/>
          <w:sz w:val="28"/>
          <w:szCs w:val="28"/>
          <w:lang w:bidi="ar-BH"/>
        </w:rPr>
        <w:t>hold on</w:t>
      </w:r>
    </w:p>
    <w:p w14:paraId="60444D6C" w14:textId="0314733F" w:rsidR="00BA18C4" w:rsidRDefault="00BA18C4" w:rsidP="00BA18C4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lang w:bidi="ar-BH"/>
        </w:rPr>
      </w:pPr>
      <w:r>
        <w:rPr>
          <w:rFonts w:asciiTheme="majorBidi" w:hAnsiTheme="majorBidi" w:cstheme="majorBidi"/>
          <w:sz w:val="28"/>
          <w:szCs w:val="28"/>
          <w:lang w:bidi="ar-BH"/>
        </w:rPr>
        <w:t xml:space="preserve">                plot(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  <w:lang w:bidi="ar-BH"/>
        </w:rPr>
        <w:t>x,sin</w:t>
      </w:r>
      <w:proofErr w:type="spellEnd"/>
      <w:proofErr w:type="gramEnd"/>
      <w:r>
        <w:rPr>
          <w:rFonts w:asciiTheme="majorBidi" w:hAnsiTheme="majorBidi" w:cstheme="majorBidi"/>
          <w:sz w:val="28"/>
          <w:szCs w:val="28"/>
          <w:lang w:bidi="ar-BH"/>
        </w:rPr>
        <w:t>(x));</w:t>
      </w:r>
    </w:p>
    <w:p w14:paraId="0DD4B08E" w14:textId="2F28DAB2" w:rsidR="00BA18C4" w:rsidRDefault="00BA18C4" w:rsidP="00BA18C4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lang w:bidi="ar-BH"/>
        </w:rPr>
      </w:pPr>
      <w:r>
        <w:rPr>
          <w:rFonts w:asciiTheme="majorBidi" w:hAnsiTheme="majorBidi" w:cstheme="majorBidi"/>
          <w:sz w:val="28"/>
          <w:szCs w:val="28"/>
          <w:lang w:bidi="ar-BH"/>
        </w:rPr>
        <w:t xml:space="preserve">                hold </w:t>
      </w:r>
      <w:proofErr w:type="gramStart"/>
      <w:r>
        <w:rPr>
          <w:rFonts w:asciiTheme="majorBidi" w:hAnsiTheme="majorBidi" w:cstheme="majorBidi"/>
          <w:sz w:val="28"/>
          <w:szCs w:val="28"/>
          <w:lang w:bidi="ar-BH"/>
        </w:rPr>
        <w:t>on</w:t>
      </w:r>
      <w:r w:rsidR="00336688" w:rsidRPr="0084670A">
        <w:rPr>
          <w:rFonts w:asciiTheme="majorBidi" w:hAnsiTheme="majorBidi" w:cstheme="majorBidi"/>
          <w:sz w:val="28"/>
          <w:szCs w:val="28"/>
          <w:lang w:bidi="ar-BH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BH"/>
        </w:rPr>
        <w:t>;</w:t>
      </w:r>
      <w:proofErr w:type="gramEnd"/>
      <w:r w:rsidR="00336688" w:rsidRPr="0084670A">
        <w:rPr>
          <w:rFonts w:asciiTheme="majorBidi" w:hAnsiTheme="majorBidi" w:cstheme="majorBidi"/>
          <w:sz w:val="28"/>
          <w:szCs w:val="28"/>
          <w:lang w:bidi="ar-BH"/>
        </w:rPr>
        <w:t xml:space="preserve"> </w:t>
      </w:r>
    </w:p>
    <w:p w14:paraId="24E602D5" w14:textId="35B3008C" w:rsidR="00585919" w:rsidRPr="0084670A" w:rsidRDefault="00BA18C4" w:rsidP="00BA18C4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lang w:bidi="ar-BH"/>
        </w:rPr>
      </w:pPr>
      <w:r>
        <w:rPr>
          <w:rFonts w:asciiTheme="majorBidi" w:hAnsiTheme="majorBidi" w:cstheme="majorBidi"/>
          <w:sz w:val="28"/>
          <w:szCs w:val="28"/>
          <w:lang w:bidi="ar-BH"/>
        </w:rPr>
        <w:t xml:space="preserve">                plot(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  <w:lang w:bidi="ar-BH"/>
        </w:rPr>
        <w:t>x,cos</w:t>
      </w:r>
      <w:proofErr w:type="spellEnd"/>
      <w:proofErr w:type="gramEnd"/>
      <w:r>
        <w:rPr>
          <w:rFonts w:asciiTheme="majorBidi" w:hAnsiTheme="majorBidi" w:cstheme="majorBidi"/>
          <w:sz w:val="28"/>
          <w:szCs w:val="28"/>
          <w:lang w:bidi="ar-BH"/>
        </w:rPr>
        <w:t>(x));</w:t>
      </w:r>
      <w:r w:rsidR="00336688" w:rsidRPr="0084670A">
        <w:rPr>
          <w:rFonts w:asciiTheme="majorBidi" w:hAnsiTheme="majorBidi" w:cstheme="majorBidi"/>
          <w:sz w:val="28"/>
          <w:szCs w:val="28"/>
          <w:lang w:bidi="ar-BH"/>
        </w:rPr>
        <w:t xml:space="preserve">  </w:t>
      </w:r>
    </w:p>
    <w:p w14:paraId="21630699" w14:textId="4B13D896" w:rsidR="00336688" w:rsidRPr="0084670A" w:rsidRDefault="00585919" w:rsidP="00585919">
      <w:pPr>
        <w:spacing w:line="360" w:lineRule="auto"/>
        <w:jc w:val="center"/>
        <w:rPr>
          <w:rFonts w:asciiTheme="majorBidi" w:hAnsiTheme="majorBidi" w:cstheme="majorBidi"/>
          <w:sz w:val="28"/>
          <w:szCs w:val="28"/>
          <w:lang w:bidi="ar-BH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B15D717" wp14:editId="4ACD8FD6">
            <wp:extent cx="4365625" cy="386006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0476" cy="387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B1B0" w14:textId="2D350326" w:rsidR="00585919" w:rsidRPr="00F44051" w:rsidRDefault="00336688" w:rsidP="00585919">
      <w:pPr>
        <w:bidi w:val="0"/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</w:pPr>
      <w:r w:rsidRPr="00F44051">
        <w:rPr>
          <w:rFonts w:asciiTheme="majorBidi" w:hAnsiTheme="majorBidi" w:cstheme="majorBidi"/>
          <w:b/>
          <w:bCs/>
          <w:sz w:val="28"/>
          <w:szCs w:val="28"/>
          <w:lang w:bidi="ar-BH"/>
        </w:rPr>
        <w:t xml:space="preserve"> </w:t>
      </w:r>
      <w:r w:rsidR="00585919" w:rsidRPr="00F44051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 xml:space="preserve">مثال: </w:t>
      </w:r>
    </w:p>
    <w:p w14:paraId="7C3514F0" w14:textId="1DDE1723" w:rsidR="00585919" w:rsidRDefault="00585919" w:rsidP="00585919">
      <w:pPr>
        <w:bidi w:val="0"/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D190AB1" wp14:editId="3D46D712">
            <wp:extent cx="4689351" cy="37242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1101" cy="373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579A" w14:textId="2F6FB07F" w:rsidR="00BA18C4" w:rsidRDefault="00BA18C4" w:rsidP="00BA18C4">
      <w:pPr>
        <w:bidi w:val="0"/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BH"/>
        </w:rPr>
      </w:pPr>
    </w:p>
    <w:p w14:paraId="6AD2D439" w14:textId="3524719D" w:rsidR="00BA18C4" w:rsidRDefault="00BA18C4" w:rsidP="00BA18C4">
      <w:pPr>
        <w:bidi w:val="0"/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BH"/>
        </w:rPr>
      </w:pPr>
    </w:p>
    <w:p w14:paraId="522764E2" w14:textId="451657D3" w:rsidR="00BA18C4" w:rsidRDefault="00BA18C4" w:rsidP="00BA18C4">
      <w:pPr>
        <w:bidi w:val="0"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BH"/>
        </w:rPr>
      </w:pPr>
      <w:r>
        <w:rPr>
          <w:rFonts w:asciiTheme="majorBidi" w:hAnsiTheme="majorBidi" w:cstheme="majorBidi" w:hint="cs"/>
          <w:sz w:val="28"/>
          <w:szCs w:val="28"/>
          <w:rtl/>
          <w:lang w:bidi="ar-BH"/>
        </w:rPr>
        <w:t>الجدول ادناه</w:t>
      </w:r>
      <w:r w:rsidR="008A6BB7">
        <w:rPr>
          <w:rFonts w:asciiTheme="majorBidi" w:hAnsiTheme="majorBidi" w:cstheme="majorBidi" w:hint="cs"/>
          <w:sz w:val="28"/>
          <w:szCs w:val="28"/>
          <w:rtl/>
          <w:lang w:bidi="ar-BH"/>
        </w:rPr>
        <w:t xml:space="preserve"> </w:t>
      </w:r>
      <w:proofErr w:type="gramStart"/>
      <w:r w:rsidR="008A6BB7">
        <w:rPr>
          <w:rFonts w:asciiTheme="majorBidi" w:hAnsiTheme="majorBidi" w:cstheme="majorBidi" w:hint="cs"/>
          <w:sz w:val="28"/>
          <w:szCs w:val="28"/>
          <w:rtl/>
          <w:lang w:bidi="ar-BH"/>
        </w:rPr>
        <w:t xml:space="preserve">يوضح </w:t>
      </w:r>
      <w:r>
        <w:rPr>
          <w:rFonts w:asciiTheme="majorBidi" w:hAnsiTheme="majorBidi" w:cstheme="majorBidi" w:hint="cs"/>
          <w:sz w:val="28"/>
          <w:szCs w:val="28"/>
          <w:rtl/>
          <w:lang w:bidi="ar-BH"/>
        </w:rPr>
        <w:t xml:space="preserve"> الألوان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BH"/>
        </w:rPr>
        <w:t xml:space="preserve"> الخطوط وانواعها</w:t>
      </w:r>
    </w:p>
    <w:p w14:paraId="1C068EDF" w14:textId="42A3C8A5" w:rsidR="00BA18C4" w:rsidRDefault="00BA18C4" w:rsidP="00BA18C4">
      <w:pPr>
        <w:bidi w:val="0"/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BH"/>
        </w:rPr>
      </w:pPr>
    </w:p>
    <w:p w14:paraId="20552E4C" w14:textId="7AA90F03" w:rsidR="00BA18C4" w:rsidRPr="0084670A" w:rsidRDefault="00BA18C4" w:rsidP="00BA18C4">
      <w:pPr>
        <w:bidi w:val="0"/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BH"/>
        </w:rPr>
      </w:pPr>
      <w:r>
        <w:rPr>
          <w:noProof/>
        </w:rPr>
        <w:drawing>
          <wp:inline distT="0" distB="0" distL="0" distR="0" wp14:anchorId="62BB4215" wp14:editId="1101478B">
            <wp:extent cx="5149850" cy="3437296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44" cy="34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CF4A" w14:textId="77777777" w:rsidR="00BA18C4" w:rsidRDefault="00585919" w:rsidP="00F541FC">
      <w:pPr>
        <w:bidi w:val="0"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>ملاحظة: يمكن كتابة أي نص على المخطط باستخدام الايعاز</w:t>
      </w:r>
    </w:p>
    <w:p w14:paraId="5DF875E5" w14:textId="0542E947" w:rsidR="00BA18C4" w:rsidRDefault="00F541FC" w:rsidP="00BA18C4">
      <w:pPr>
        <w:bidi w:val="0"/>
        <w:spacing w:line="360" w:lineRule="auto"/>
        <w:jc w:val="right"/>
        <w:rPr>
          <w:rFonts w:asciiTheme="majorBidi" w:hAnsiTheme="majorBidi" w:cstheme="majorBidi"/>
          <w:sz w:val="28"/>
          <w:szCs w:val="28"/>
          <w:lang w:bidi="ar-BH"/>
        </w:rPr>
      </w:pPr>
      <w:r w:rsidRPr="0084670A">
        <w:rPr>
          <w:rFonts w:asciiTheme="majorBidi" w:hAnsiTheme="majorBidi" w:cstheme="majorBidi"/>
          <w:sz w:val="28"/>
          <w:szCs w:val="28"/>
          <w:lang w:bidi="ar-BH"/>
        </w:rPr>
        <w:t xml:space="preserve"> </w:t>
      </w:r>
    </w:p>
    <w:p w14:paraId="373ECA9C" w14:textId="057E6BC1" w:rsidR="00903545" w:rsidRPr="0084670A" w:rsidRDefault="00F541FC" w:rsidP="00BA18C4">
      <w:pPr>
        <w:bidi w:val="0"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sz w:val="28"/>
          <w:szCs w:val="28"/>
          <w:lang w:bidi="ar-BH"/>
        </w:rPr>
        <w:t xml:space="preserve">  </w:t>
      </w:r>
      <w:r w:rsidR="00903545" w:rsidRPr="0084670A">
        <w:rPr>
          <w:rFonts w:asciiTheme="majorBidi" w:hAnsiTheme="majorBidi" w:cstheme="majorBidi"/>
          <w:sz w:val="28"/>
          <w:szCs w:val="28"/>
          <w:rtl/>
          <w:lang w:bidi="ar-BH"/>
        </w:rPr>
        <w:t xml:space="preserve">   </w:t>
      </w:r>
      <w:r w:rsidR="00903545"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E8CF020" wp14:editId="01BCD2F5">
            <wp:extent cx="4191000" cy="1085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9306" w14:textId="6A0E7120" w:rsidR="0027118D" w:rsidRPr="0084670A" w:rsidRDefault="00903545" w:rsidP="00903545">
      <w:pPr>
        <w:bidi w:val="0"/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lang w:bidi="ar-BH"/>
        </w:rPr>
        <w:t xml:space="preserve">plot3 </w:t>
      </w: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 xml:space="preserve">ايعاز </w:t>
      </w:r>
    </w:p>
    <w:p w14:paraId="4716BAB5" w14:textId="4E0582AD" w:rsidR="004A5CAB" w:rsidRPr="0084670A" w:rsidRDefault="004A5CAB" w:rsidP="004A5CAB">
      <w:pPr>
        <w:bidi w:val="0"/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sz w:val="28"/>
          <w:szCs w:val="28"/>
          <w:lang w:bidi="ar-BH"/>
        </w:rPr>
        <w:t xml:space="preserve">plot3 </w:t>
      </w:r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 xml:space="preserve">الى ثلاثي الابعاد ليصبح </w:t>
      </w:r>
      <w:r w:rsidRPr="0084670A">
        <w:rPr>
          <w:rFonts w:asciiTheme="majorBidi" w:hAnsiTheme="majorBidi" w:cstheme="majorBidi"/>
          <w:sz w:val="28"/>
          <w:szCs w:val="28"/>
          <w:lang w:bidi="ar-BH"/>
        </w:rPr>
        <w:t>plot</w:t>
      </w:r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>لقد تم تمديد الايعاز</w:t>
      </w:r>
    </w:p>
    <w:p w14:paraId="73DD3452" w14:textId="3B1BD7C9" w:rsidR="00903545" w:rsidRPr="0084670A" w:rsidRDefault="004A5CAB" w:rsidP="00903545">
      <w:pPr>
        <w:bidi w:val="0"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sz w:val="28"/>
          <w:szCs w:val="28"/>
          <w:rtl/>
          <w:lang w:bidi="ar-IQ"/>
        </w:rPr>
        <w:t>بدل من مسقطين والصيغة العامة لها:</w:t>
      </w:r>
      <w:r w:rsidRPr="0084670A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>ثنائي البعد عدا كون البيانات لها ثلاث مساقط</w:t>
      </w:r>
      <w:r w:rsidRPr="0084670A">
        <w:rPr>
          <w:rFonts w:asciiTheme="majorBidi" w:hAnsiTheme="majorBidi" w:cstheme="majorBidi"/>
          <w:sz w:val="28"/>
          <w:szCs w:val="28"/>
          <w:lang w:bidi="ar-IQ"/>
        </w:rPr>
        <w:t xml:space="preserve">plot   </w:t>
      </w:r>
      <w:r w:rsidRPr="0084670A">
        <w:rPr>
          <w:rFonts w:asciiTheme="majorBidi" w:hAnsiTheme="majorBidi" w:cstheme="majorBidi"/>
          <w:sz w:val="28"/>
          <w:szCs w:val="28"/>
          <w:rtl/>
          <w:lang w:bidi="ar-IQ"/>
        </w:rPr>
        <w:t>وصيغته لها نفس صيغة</w:t>
      </w:r>
    </w:p>
    <w:p w14:paraId="1B1EA692" w14:textId="7FD3316C" w:rsidR="004A5CAB" w:rsidRPr="0084670A" w:rsidRDefault="00D11461" w:rsidP="000E14C1">
      <w:pPr>
        <w:bidi w:val="0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41BE86E" wp14:editId="3FA00A2D">
            <wp:extent cx="5362575" cy="1574800"/>
            <wp:effectExtent l="0" t="0" r="952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161B" w14:textId="639AFD48" w:rsidR="000E14C1" w:rsidRPr="0084670A" w:rsidRDefault="000E14C1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مثال: </w:t>
      </w:r>
    </w:p>
    <w:p w14:paraId="7B56DA03" w14:textId="77777777" w:rsidR="000E14C1" w:rsidRPr="0084670A" w:rsidRDefault="000E14C1" w:rsidP="000E14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 xml:space="preserve">t = </w:t>
      </w:r>
      <w:proofErr w:type="spellStart"/>
      <w:r w:rsidRPr="0084670A">
        <w:rPr>
          <w:rFonts w:asciiTheme="majorBidi" w:hAnsiTheme="majorBidi" w:cstheme="majorBidi"/>
          <w:sz w:val="28"/>
          <w:szCs w:val="28"/>
        </w:rPr>
        <w:t>linspace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 xml:space="preserve"> (0, 10 * pi, 100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4DF698A1" w14:textId="77777777" w:rsidR="000E14C1" w:rsidRPr="0084670A" w:rsidRDefault="000E14C1" w:rsidP="000E14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plot3 (sin (t), cos (t), t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084A35ED" w14:textId="77777777" w:rsidR="000E14C1" w:rsidRPr="0084670A" w:rsidRDefault="000E14C1" w:rsidP="000E14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84670A">
        <w:rPr>
          <w:rFonts w:asciiTheme="majorBidi" w:hAnsiTheme="majorBidi" w:cstheme="majorBidi"/>
          <w:sz w:val="28"/>
          <w:szCs w:val="28"/>
        </w:rPr>
        <w:t>xlabel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 xml:space="preserve"> ('sin (t)'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22038BFB" w14:textId="77777777" w:rsidR="000E14C1" w:rsidRPr="0084670A" w:rsidRDefault="000E14C1" w:rsidP="000E14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84670A">
        <w:rPr>
          <w:rFonts w:asciiTheme="majorBidi" w:hAnsiTheme="majorBidi" w:cstheme="majorBidi"/>
          <w:sz w:val="28"/>
          <w:szCs w:val="28"/>
        </w:rPr>
        <w:t>ylabel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 xml:space="preserve"> ('cos (t)'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7D1DEF93" w14:textId="77777777" w:rsidR="000E14C1" w:rsidRPr="0084670A" w:rsidRDefault="000E14C1" w:rsidP="000E14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84670A">
        <w:rPr>
          <w:rFonts w:asciiTheme="majorBidi" w:hAnsiTheme="majorBidi" w:cstheme="majorBidi"/>
          <w:sz w:val="28"/>
          <w:szCs w:val="28"/>
        </w:rPr>
        <w:t>zlabel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 xml:space="preserve"> ('t'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007CE0FA" w14:textId="77777777" w:rsidR="000E14C1" w:rsidRPr="0084670A" w:rsidRDefault="000E14C1" w:rsidP="000E14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text (0, 0, 0, 'origin'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4BF39CF4" w14:textId="3586653E" w:rsidR="000E14C1" w:rsidRPr="0084670A" w:rsidRDefault="000E14C1" w:rsidP="000E14C1">
      <w:pPr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sz w:val="28"/>
          <w:szCs w:val="28"/>
          <w:rtl/>
        </w:rPr>
        <w:t xml:space="preserve">لرسم الشبكة     </w:t>
      </w:r>
      <w:r w:rsidRPr="0084670A">
        <w:rPr>
          <w:rFonts w:asciiTheme="majorBidi" w:hAnsiTheme="majorBidi" w:cstheme="majorBidi"/>
          <w:sz w:val="28"/>
          <w:szCs w:val="28"/>
        </w:rPr>
        <w:t>grid on</w:t>
      </w:r>
      <w:r w:rsidRPr="0084670A">
        <w:rPr>
          <w:rFonts w:asciiTheme="majorBidi" w:hAnsiTheme="majorBidi" w:cstheme="majorBidi"/>
          <w:sz w:val="28"/>
          <w:szCs w:val="28"/>
          <w:rtl/>
        </w:rPr>
        <w:t xml:space="preserve">                  </w:t>
      </w:r>
    </w:p>
    <w:p w14:paraId="6EB7064D" w14:textId="1125C7B6" w:rsidR="00FE479A" w:rsidRPr="0084670A" w:rsidRDefault="00FE479A" w:rsidP="00FE479A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16B4231" wp14:editId="1B518706">
            <wp:extent cx="3663950" cy="309000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3844" cy="310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CF9E" w14:textId="77777777" w:rsidR="004F7109" w:rsidRDefault="004F7109" w:rsidP="00460A01">
      <w:pPr>
        <w:tabs>
          <w:tab w:val="left" w:pos="1069"/>
        </w:tabs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66643C90" w14:textId="6301C199" w:rsidR="00460A01" w:rsidRPr="0084670A" w:rsidRDefault="00460A01" w:rsidP="00460A01">
      <w:pPr>
        <w:tabs>
          <w:tab w:val="left" w:pos="1069"/>
        </w:tabs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spellStart"/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مث</w:t>
      </w:r>
      <w:proofErr w:type="spellEnd"/>
      <w:r w:rsidR="0084670A">
        <w:rPr>
          <w:rFonts w:asciiTheme="majorBidi" w:hAnsiTheme="majorBidi" w:cstheme="majorBidi" w:hint="cs"/>
          <w:b/>
          <w:bCs/>
          <w:sz w:val="28"/>
          <w:szCs w:val="28"/>
          <w:rtl/>
          <w:lang w:bidi="ar-BH"/>
        </w:rPr>
        <w:t>ال:</w:t>
      </w:r>
      <w:r w:rsidR="0084670A"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F4405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اكتب برنامج لرسم ثلاثي الابعاد للمتجهات </w:t>
      </w:r>
      <w:proofErr w:type="gramStart"/>
      <w:r w:rsidRPr="00F44051">
        <w:rPr>
          <w:rFonts w:asciiTheme="majorBidi" w:hAnsiTheme="majorBidi" w:cstheme="majorBidi"/>
          <w:sz w:val="28"/>
          <w:szCs w:val="28"/>
          <w:rtl/>
          <w:lang w:bidi="ar-IQ"/>
        </w:rPr>
        <w:t>التالي</w:t>
      </w:r>
      <w:r w:rsidR="000C045F">
        <w:rPr>
          <w:rFonts w:asciiTheme="majorBidi" w:hAnsiTheme="majorBidi" w:cstheme="majorBidi" w:hint="cs"/>
          <w:sz w:val="28"/>
          <w:szCs w:val="28"/>
          <w:rtl/>
          <w:lang w:bidi="ar-BH"/>
        </w:rPr>
        <w:t>ة :</w:t>
      </w:r>
      <w:proofErr w:type="gramEnd"/>
      <w:r w:rsidRPr="00F4405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44051">
        <w:rPr>
          <w:rFonts w:asciiTheme="majorBidi" w:hAnsiTheme="majorBidi" w:cstheme="majorBidi"/>
          <w:sz w:val="28"/>
          <w:szCs w:val="28"/>
          <w:lang w:bidi="ar-IQ"/>
        </w:rPr>
        <w:t>m=100,200,300  , s=cos(m),    z=sin(s)</w:t>
      </w:r>
    </w:p>
    <w:p w14:paraId="532D75B6" w14:textId="5AA45EFB" w:rsidR="00460A01" w:rsidRPr="0084670A" w:rsidRDefault="000C045F" w:rsidP="00460A01">
      <w:pPr>
        <w:tabs>
          <w:tab w:val="left" w:pos="1069"/>
        </w:tabs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460A01"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5963282" wp14:editId="296DE46B">
            <wp:extent cx="5809615" cy="3090595"/>
            <wp:effectExtent l="0" t="0" r="635" b="0"/>
            <wp:docPr id="33" name="صورة 2" descr="pl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7204" cy="30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84D7" w14:textId="77777777" w:rsidR="004F7109" w:rsidRDefault="004F7109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BH"/>
        </w:rPr>
      </w:pPr>
    </w:p>
    <w:p w14:paraId="19CA3FA7" w14:textId="40EFE10D" w:rsidR="00FE479A" w:rsidRPr="0084670A" w:rsidRDefault="004B569A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>الرسوم البيانية الجز</w:t>
      </w:r>
      <w:r w:rsidR="007C2FA9" w:rsidRPr="0084670A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>ئية</w:t>
      </w:r>
    </w:p>
    <w:p w14:paraId="20B8CB65" w14:textId="4198028B" w:rsidR="007C2FA9" w:rsidRPr="0084670A" w:rsidRDefault="007C2FA9" w:rsidP="00D47FD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 xml:space="preserve">تستطيع نافذة </w:t>
      </w:r>
      <w:r w:rsidRPr="0084670A">
        <w:rPr>
          <w:rFonts w:asciiTheme="majorBidi" w:hAnsiTheme="majorBidi" w:cstheme="majorBidi"/>
          <w:sz w:val="28"/>
          <w:szCs w:val="28"/>
          <w:lang w:bidi="ar-BH"/>
        </w:rPr>
        <w:t>figure</w:t>
      </w:r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 xml:space="preserve"> واحدة ان تمسك بأكثر من مجموعة </w:t>
      </w:r>
      <w:proofErr w:type="spellStart"/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>محاوراو</w:t>
      </w:r>
      <w:proofErr w:type="spellEnd"/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 xml:space="preserve"> </w:t>
      </w:r>
      <w:proofErr w:type="gramStart"/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>صور</w:t>
      </w:r>
      <w:r w:rsidR="00B63BC8" w:rsidRPr="0084670A">
        <w:rPr>
          <w:rFonts w:asciiTheme="majorBidi" w:hAnsiTheme="majorBidi" w:cstheme="majorBidi"/>
          <w:sz w:val="28"/>
          <w:szCs w:val="28"/>
          <w:lang w:bidi="ar-BH"/>
        </w:rPr>
        <w:t>,</w:t>
      </w:r>
      <w:proofErr w:type="gramEnd"/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 xml:space="preserve"> حيث يقسم </w:t>
      </w:r>
      <w:r w:rsidRPr="0084670A">
        <w:rPr>
          <w:rFonts w:asciiTheme="majorBidi" w:hAnsiTheme="majorBidi" w:cstheme="majorBidi"/>
          <w:sz w:val="28"/>
          <w:szCs w:val="28"/>
          <w:lang w:bidi="ar-BH"/>
        </w:rPr>
        <w:t>su</w:t>
      </w:r>
      <w:r w:rsidR="00B63BC8" w:rsidRPr="0084670A">
        <w:rPr>
          <w:rFonts w:asciiTheme="majorBidi" w:hAnsiTheme="majorBidi" w:cstheme="majorBidi"/>
          <w:sz w:val="28"/>
          <w:szCs w:val="28"/>
          <w:lang w:bidi="ar-BH"/>
        </w:rPr>
        <w:t>b</w:t>
      </w:r>
      <w:r w:rsidRPr="0084670A">
        <w:rPr>
          <w:rFonts w:asciiTheme="majorBidi" w:hAnsiTheme="majorBidi" w:cstheme="majorBidi"/>
          <w:sz w:val="28"/>
          <w:szCs w:val="28"/>
          <w:lang w:bidi="ar-BH"/>
        </w:rPr>
        <w:t>plot(</w:t>
      </w:r>
      <w:proofErr w:type="spellStart"/>
      <w:r w:rsidRPr="0084670A">
        <w:rPr>
          <w:rFonts w:asciiTheme="majorBidi" w:hAnsiTheme="majorBidi" w:cstheme="majorBidi"/>
          <w:sz w:val="28"/>
          <w:szCs w:val="28"/>
          <w:lang w:bidi="ar-BH"/>
        </w:rPr>
        <w:t>m,n,p</w:t>
      </w:r>
      <w:proofErr w:type="spellEnd"/>
      <w:r w:rsidRPr="0084670A">
        <w:rPr>
          <w:rFonts w:asciiTheme="majorBidi" w:hAnsiTheme="majorBidi" w:cstheme="majorBidi"/>
          <w:sz w:val="28"/>
          <w:szCs w:val="28"/>
          <w:lang w:bidi="ar-BH"/>
        </w:rPr>
        <w:t>)</w:t>
      </w:r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 xml:space="preserve"> نافذة الشكل الحالية الى مصفوفة </w:t>
      </w:r>
      <w:r w:rsidRPr="0084670A">
        <w:rPr>
          <w:rFonts w:asciiTheme="majorBidi" w:hAnsiTheme="majorBidi" w:cstheme="majorBidi"/>
          <w:sz w:val="28"/>
          <w:szCs w:val="28"/>
          <w:lang w:bidi="ar-BH"/>
        </w:rPr>
        <w:t xml:space="preserve">m*n </w:t>
      </w:r>
      <w:r w:rsidRPr="0084670A">
        <w:rPr>
          <w:rFonts w:asciiTheme="majorBidi" w:hAnsiTheme="majorBidi" w:cstheme="majorBidi"/>
          <w:sz w:val="28"/>
          <w:szCs w:val="28"/>
          <w:rtl/>
          <w:lang w:bidi="ar-BH"/>
        </w:rPr>
        <w:t xml:space="preserve">لرسم المناطق </w:t>
      </w:r>
      <w:r w:rsidR="000C045F">
        <w:rPr>
          <w:rFonts w:asciiTheme="majorBidi" w:hAnsiTheme="majorBidi" w:cstheme="majorBidi" w:hint="cs"/>
          <w:sz w:val="28"/>
          <w:szCs w:val="28"/>
          <w:rtl/>
          <w:lang w:bidi="ar-BH"/>
        </w:rPr>
        <w:t>و</w:t>
      </w:r>
      <w:r w:rsidR="000C045F">
        <w:rPr>
          <w:rFonts w:asciiTheme="majorBidi" w:hAnsiTheme="majorBidi" w:cstheme="majorBidi"/>
          <w:sz w:val="28"/>
          <w:szCs w:val="28"/>
          <w:lang w:bidi="ar-BH"/>
        </w:rPr>
        <w:t>p</w:t>
      </w:r>
      <w:r w:rsidR="000C045F">
        <w:rPr>
          <w:rFonts w:asciiTheme="majorBidi" w:hAnsiTheme="majorBidi" w:cstheme="majorBidi" w:hint="cs"/>
          <w:sz w:val="28"/>
          <w:szCs w:val="28"/>
          <w:rtl/>
          <w:lang w:bidi="ar-BH"/>
        </w:rPr>
        <w:t>تمثل الأولوية لهذه الرسومات البيانية</w:t>
      </w:r>
    </w:p>
    <w:p w14:paraId="6D0CCFD2" w14:textId="77777777" w:rsidR="004F7109" w:rsidRDefault="004F7109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BH"/>
        </w:rPr>
      </w:pPr>
    </w:p>
    <w:p w14:paraId="3B5CE6D1" w14:textId="158A1323" w:rsidR="00B63BC8" w:rsidRPr="00F44051" w:rsidRDefault="00B65346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</w:pPr>
      <w:r w:rsidRPr="00F44051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>مثال:</w:t>
      </w:r>
    </w:p>
    <w:p w14:paraId="416A0F4D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x=</w:t>
      </w:r>
      <w:proofErr w:type="spellStart"/>
      <w:r w:rsidRPr="0084670A">
        <w:rPr>
          <w:rFonts w:asciiTheme="majorBidi" w:hAnsiTheme="majorBidi" w:cstheme="majorBidi"/>
          <w:color w:val="000000"/>
          <w:sz w:val="28"/>
          <w:szCs w:val="28"/>
        </w:rPr>
        <w:t>linspace</w:t>
      </w:r>
      <w:proofErr w:type="spellEnd"/>
      <w:r w:rsidRPr="0084670A">
        <w:rPr>
          <w:rFonts w:asciiTheme="majorBidi" w:hAnsiTheme="majorBidi" w:cstheme="majorBidi"/>
          <w:color w:val="000000"/>
          <w:sz w:val="28"/>
          <w:szCs w:val="28"/>
        </w:rPr>
        <w:t>(0,2*pi,10</w:t>
      </w: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);</w:t>
      </w:r>
      <w:proofErr w:type="gramEnd"/>
    </w:p>
    <w:p w14:paraId="1CD9C761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y=sin(x</w:t>
      </w: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);</w:t>
      </w:r>
      <w:proofErr w:type="gramEnd"/>
    </w:p>
    <w:p w14:paraId="69C295E0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z=cos(x</w:t>
      </w: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);</w:t>
      </w:r>
      <w:proofErr w:type="gramEnd"/>
    </w:p>
    <w:p w14:paraId="68FC90B5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subplot(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1,2,1);</w:t>
      </w:r>
    </w:p>
    <w:p w14:paraId="3C4863E5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plot(</w:t>
      </w:r>
      <w:proofErr w:type="spellStart"/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x,y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84670A">
        <w:rPr>
          <w:rFonts w:asciiTheme="majorBidi" w:hAnsiTheme="majorBidi" w:cstheme="majorBidi"/>
          <w:color w:val="A020F0"/>
          <w:sz w:val="28"/>
          <w:szCs w:val="28"/>
        </w:rPr>
        <w:t>'b</w:t>
      </w:r>
      <w:proofErr w:type="spellEnd"/>
      <w:r w:rsidRPr="0084670A">
        <w:rPr>
          <w:rFonts w:asciiTheme="majorBidi" w:hAnsiTheme="majorBidi" w:cstheme="majorBidi"/>
          <w:color w:val="A020F0"/>
          <w:sz w:val="28"/>
          <w:szCs w:val="28"/>
        </w:rPr>
        <w:t>:+'</w:t>
      </w:r>
      <w:r w:rsidRPr="0084670A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84670A">
        <w:rPr>
          <w:rFonts w:asciiTheme="majorBidi" w:hAnsiTheme="majorBidi" w:cstheme="majorBidi"/>
          <w:color w:val="A020F0"/>
          <w:sz w:val="28"/>
          <w:szCs w:val="28"/>
        </w:rPr>
        <w:t>'linewidth'</w:t>
      </w:r>
      <w:r w:rsidRPr="0084670A">
        <w:rPr>
          <w:rFonts w:asciiTheme="majorBidi" w:hAnsiTheme="majorBidi" w:cstheme="majorBidi"/>
          <w:color w:val="000000"/>
          <w:sz w:val="28"/>
          <w:szCs w:val="28"/>
        </w:rPr>
        <w:t>,3);</w:t>
      </w:r>
    </w:p>
    <w:p w14:paraId="402D107F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subplot(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1,2,2);</w:t>
      </w:r>
    </w:p>
    <w:p w14:paraId="1BDEBCD8" w14:textId="23D972E3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plot(</w:t>
      </w:r>
      <w:proofErr w:type="spellStart"/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x,z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84670A">
        <w:rPr>
          <w:rFonts w:asciiTheme="majorBidi" w:hAnsiTheme="majorBidi" w:cstheme="majorBidi"/>
          <w:color w:val="A020F0"/>
          <w:sz w:val="28"/>
          <w:szCs w:val="28"/>
        </w:rPr>
        <w:t>'g</w:t>
      </w:r>
      <w:proofErr w:type="spellEnd"/>
      <w:r w:rsidRPr="0084670A">
        <w:rPr>
          <w:rFonts w:asciiTheme="majorBidi" w:hAnsiTheme="majorBidi" w:cstheme="majorBidi"/>
          <w:color w:val="A020F0"/>
          <w:sz w:val="28"/>
          <w:szCs w:val="28"/>
        </w:rPr>
        <w:t>:*'</w:t>
      </w:r>
      <w:r w:rsidRPr="0084670A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84670A">
        <w:rPr>
          <w:rFonts w:asciiTheme="majorBidi" w:hAnsiTheme="majorBidi" w:cstheme="majorBidi"/>
          <w:color w:val="A020F0"/>
          <w:sz w:val="28"/>
          <w:szCs w:val="28"/>
        </w:rPr>
        <w:t>'linewidth'</w:t>
      </w:r>
      <w:r w:rsidRPr="0084670A">
        <w:rPr>
          <w:rFonts w:asciiTheme="majorBidi" w:hAnsiTheme="majorBidi" w:cstheme="majorBidi"/>
          <w:color w:val="000000"/>
          <w:sz w:val="28"/>
          <w:szCs w:val="28"/>
        </w:rPr>
        <w:t>,3);</w:t>
      </w:r>
    </w:p>
    <w:p w14:paraId="68192E4D" w14:textId="291236E3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</w:p>
    <w:p w14:paraId="3AD0600E" w14:textId="1C5A57B3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0E33788" wp14:editId="61483C57">
            <wp:extent cx="5441950" cy="4825437"/>
            <wp:effectExtent l="0" t="0" r="6350" b="0"/>
            <wp:docPr id="34" name="Picture 3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line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7491" cy="48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6636" w14:textId="77777777" w:rsidR="00B65346" w:rsidRPr="0084670A" w:rsidRDefault="00B65346" w:rsidP="00D47FD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</w:p>
    <w:p w14:paraId="7D7CF202" w14:textId="4E328D01" w:rsidR="004B569A" w:rsidRPr="0084670A" w:rsidRDefault="00B65346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مثال: </w:t>
      </w:r>
    </w:p>
    <w:p w14:paraId="29FF978D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x=</w:t>
      </w:r>
      <w:proofErr w:type="spellStart"/>
      <w:r w:rsidRPr="0084670A">
        <w:rPr>
          <w:rFonts w:asciiTheme="majorBidi" w:hAnsiTheme="majorBidi" w:cstheme="majorBidi"/>
          <w:color w:val="000000"/>
          <w:sz w:val="28"/>
          <w:szCs w:val="28"/>
        </w:rPr>
        <w:t>linspace</w:t>
      </w:r>
      <w:proofErr w:type="spellEnd"/>
      <w:r w:rsidRPr="0084670A">
        <w:rPr>
          <w:rFonts w:asciiTheme="majorBidi" w:hAnsiTheme="majorBidi" w:cstheme="majorBidi"/>
          <w:color w:val="000000"/>
          <w:sz w:val="28"/>
          <w:szCs w:val="28"/>
        </w:rPr>
        <w:t>(0,2*pi,10</w:t>
      </w: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);</w:t>
      </w:r>
      <w:proofErr w:type="gramEnd"/>
    </w:p>
    <w:p w14:paraId="4D65CAAC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y=sin(x</w:t>
      </w: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);</w:t>
      </w:r>
      <w:proofErr w:type="gramEnd"/>
    </w:p>
    <w:p w14:paraId="551D0924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z=cos(x</w:t>
      </w: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);</w:t>
      </w:r>
      <w:proofErr w:type="gramEnd"/>
    </w:p>
    <w:p w14:paraId="55F4900E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w=sin(x</w:t>
      </w: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).*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cos(x);</w:t>
      </w:r>
    </w:p>
    <w:p w14:paraId="22474B18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v=cos(x</w:t>
      </w: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).*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cos(x);</w:t>
      </w:r>
    </w:p>
    <w:p w14:paraId="2418A1AD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subplot(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2,1,1);</w:t>
      </w:r>
    </w:p>
    <w:p w14:paraId="5FFF2809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plot(</w:t>
      </w:r>
      <w:proofErr w:type="spellStart"/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x,y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84670A">
        <w:rPr>
          <w:rFonts w:asciiTheme="majorBidi" w:hAnsiTheme="majorBidi" w:cstheme="majorBidi"/>
          <w:color w:val="A020F0"/>
          <w:sz w:val="28"/>
          <w:szCs w:val="28"/>
        </w:rPr>
        <w:t>'b</w:t>
      </w:r>
      <w:proofErr w:type="spellEnd"/>
      <w:r w:rsidRPr="0084670A">
        <w:rPr>
          <w:rFonts w:asciiTheme="majorBidi" w:hAnsiTheme="majorBidi" w:cstheme="majorBidi"/>
          <w:color w:val="A020F0"/>
          <w:sz w:val="28"/>
          <w:szCs w:val="28"/>
        </w:rPr>
        <w:t>:+'</w:t>
      </w:r>
      <w:r w:rsidRPr="0084670A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84670A">
        <w:rPr>
          <w:rFonts w:asciiTheme="majorBidi" w:hAnsiTheme="majorBidi" w:cstheme="majorBidi"/>
          <w:color w:val="A020F0"/>
          <w:sz w:val="28"/>
          <w:szCs w:val="28"/>
        </w:rPr>
        <w:t>'linewidth'</w:t>
      </w:r>
      <w:r w:rsidRPr="0084670A">
        <w:rPr>
          <w:rFonts w:asciiTheme="majorBidi" w:hAnsiTheme="majorBidi" w:cstheme="majorBidi"/>
          <w:color w:val="000000"/>
          <w:sz w:val="28"/>
          <w:szCs w:val="28"/>
        </w:rPr>
        <w:t>,1);</w:t>
      </w:r>
    </w:p>
    <w:p w14:paraId="5AAFD854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subplot(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2,2,3);</w:t>
      </w:r>
    </w:p>
    <w:p w14:paraId="270B0069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plot(</w:t>
      </w:r>
      <w:proofErr w:type="spellStart"/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x,w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84670A">
        <w:rPr>
          <w:rFonts w:asciiTheme="majorBidi" w:hAnsiTheme="majorBidi" w:cstheme="majorBidi"/>
          <w:color w:val="A020F0"/>
          <w:sz w:val="28"/>
          <w:szCs w:val="28"/>
        </w:rPr>
        <w:t>'g</w:t>
      </w:r>
      <w:proofErr w:type="spellEnd"/>
      <w:r w:rsidRPr="0084670A">
        <w:rPr>
          <w:rFonts w:asciiTheme="majorBidi" w:hAnsiTheme="majorBidi" w:cstheme="majorBidi"/>
          <w:color w:val="A020F0"/>
          <w:sz w:val="28"/>
          <w:szCs w:val="28"/>
        </w:rPr>
        <w:t>:*'</w:t>
      </w:r>
      <w:r w:rsidRPr="0084670A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84670A">
        <w:rPr>
          <w:rFonts w:asciiTheme="majorBidi" w:hAnsiTheme="majorBidi" w:cstheme="majorBidi"/>
          <w:color w:val="A020F0"/>
          <w:sz w:val="28"/>
          <w:szCs w:val="28"/>
        </w:rPr>
        <w:t>'linewidth'</w:t>
      </w:r>
      <w:r w:rsidRPr="0084670A">
        <w:rPr>
          <w:rFonts w:asciiTheme="majorBidi" w:hAnsiTheme="majorBidi" w:cstheme="majorBidi"/>
          <w:color w:val="000000"/>
          <w:sz w:val="28"/>
          <w:szCs w:val="28"/>
        </w:rPr>
        <w:t>,1);</w:t>
      </w:r>
    </w:p>
    <w:p w14:paraId="6C1B7337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subplot(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2,2,4);</w:t>
      </w:r>
    </w:p>
    <w:p w14:paraId="741FF239" w14:textId="036F248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84670A">
        <w:rPr>
          <w:rFonts w:asciiTheme="majorBidi" w:hAnsiTheme="majorBidi" w:cstheme="majorBidi"/>
          <w:color w:val="000000"/>
          <w:sz w:val="28"/>
          <w:szCs w:val="28"/>
        </w:rPr>
        <w:t>plot(</w:t>
      </w:r>
      <w:proofErr w:type="spellStart"/>
      <w:proofErr w:type="gramStart"/>
      <w:r w:rsidRPr="0084670A">
        <w:rPr>
          <w:rFonts w:asciiTheme="majorBidi" w:hAnsiTheme="majorBidi" w:cstheme="majorBidi"/>
          <w:color w:val="000000"/>
          <w:sz w:val="28"/>
          <w:szCs w:val="28"/>
        </w:rPr>
        <w:t>x,v</w:t>
      </w:r>
      <w:proofErr w:type="gramEnd"/>
      <w:r w:rsidRPr="0084670A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84670A">
        <w:rPr>
          <w:rFonts w:asciiTheme="majorBidi" w:hAnsiTheme="majorBidi" w:cstheme="majorBidi"/>
          <w:color w:val="A020F0"/>
          <w:sz w:val="28"/>
          <w:szCs w:val="28"/>
        </w:rPr>
        <w:t>'k</w:t>
      </w:r>
      <w:proofErr w:type="spellEnd"/>
      <w:r w:rsidR="000A7759">
        <w:rPr>
          <w:rFonts w:asciiTheme="majorBidi" w:hAnsiTheme="majorBidi" w:cstheme="majorBidi"/>
          <w:color w:val="A020F0"/>
          <w:sz w:val="28"/>
          <w:szCs w:val="28"/>
        </w:rPr>
        <w:t>:</w:t>
      </w:r>
      <w:r w:rsidRPr="0084670A">
        <w:rPr>
          <w:rFonts w:asciiTheme="majorBidi" w:hAnsiTheme="majorBidi" w:cstheme="majorBidi"/>
          <w:color w:val="A020F0"/>
          <w:sz w:val="28"/>
          <w:szCs w:val="28"/>
        </w:rPr>
        <w:t>*'</w:t>
      </w:r>
      <w:r w:rsidRPr="0084670A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84670A">
        <w:rPr>
          <w:rFonts w:asciiTheme="majorBidi" w:hAnsiTheme="majorBidi" w:cstheme="majorBidi"/>
          <w:color w:val="A020F0"/>
          <w:sz w:val="28"/>
          <w:szCs w:val="28"/>
        </w:rPr>
        <w:t>'linewidth'</w:t>
      </w:r>
      <w:r w:rsidRPr="0084670A">
        <w:rPr>
          <w:rFonts w:asciiTheme="majorBidi" w:hAnsiTheme="majorBidi" w:cstheme="majorBidi"/>
          <w:color w:val="000000"/>
          <w:sz w:val="28"/>
          <w:szCs w:val="28"/>
        </w:rPr>
        <w:t>,1);</w:t>
      </w:r>
    </w:p>
    <w:p w14:paraId="5DD8A528" w14:textId="5B44E4DE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</w:p>
    <w:p w14:paraId="7D0D03B8" w14:textId="77777777" w:rsidR="00B65346" w:rsidRPr="0084670A" w:rsidRDefault="00B65346" w:rsidP="00B653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BH"/>
        </w:rPr>
      </w:pPr>
    </w:p>
    <w:p w14:paraId="04583B74" w14:textId="6E6520C5" w:rsidR="00B65346" w:rsidRPr="0084670A" w:rsidRDefault="0094649C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8A71A9B" wp14:editId="411343B6">
            <wp:extent cx="6479540" cy="4464050"/>
            <wp:effectExtent l="0" t="0" r="0" b="0"/>
            <wp:docPr id="35" name="Picture 3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DDE2" w14:textId="57679905" w:rsidR="0094649C" w:rsidRPr="0084670A" w:rsidRDefault="0094649C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مثال</w:t>
      </w:r>
    </w:p>
    <w:p w14:paraId="1287EAFC" w14:textId="77777777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 xml:space="preserve">x = </w:t>
      </w:r>
      <w:proofErr w:type="spellStart"/>
      <w:r w:rsidRPr="0084670A">
        <w:rPr>
          <w:rFonts w:asciiTheme="majorBidi" w:hAnsiTheme="majorBidi" w:cstheme="majorBidi"/>
          <w:sz w:val="28"/>
          <w:szCs w:val="28"/>
        </w:rPr>
        <w:t>linspace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 xml:space="preserve"> (0, 2 * pi, 30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034E7BF3" w14:textId="77777777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y = sin (x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74F5C7CE" w14:textId="77777777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z = cos (x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13FF2253" w14:textId="77777777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a = 2 * sin (x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 .</w:t>
      </w:r>
      <w:proofErr w:type="gramEnd"/>
      <w:r w:rsidRPr="0084670A">
        <w:rPr>
          <w:rFonts w:asciiTheme="majorBidi" w:hAnsiTheme="majorBidi" w:cstheme="majorBidi"/>
          <w:sz w:val="28"/>
          <w:szCs w:val="28"/>
        </w:rPr>
        <w:t>* cos (x);</w:t>
      </w:r>
    </w:p>
    <w:p w14:paraId="3DD497B4" w14:textId="77777777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b = sin (x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 .</w:t>
      </w:r>
      <w:proofErr w:type="gramEnd"/>
      <w:r w:rsidRPr="0084670A">
        <w:rPr>
          <w:rFonts w:asciiTheme="majorBidi" w:hAnsiTheme="majorBidi" w:cstheme="majorBidi"/>
          <w:sz w:val="28"/>
          <w:szCs w:val="28"/>
        </w:rPr>
        <w:t>/ (cos (x) + eps);</w:t>
      </w:r>
    </w:p>
    <w:p w14:paraId="1FCCAE28" w14:textId="77777777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subplot (2, 2, 1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0A41FF3D" w14:textId="746A19A6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plot (x, y); title ('Figure1'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20E97E4F" w14:textId="77777777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subplot (2, 2, 2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389F6A8D" w14:textId="2566F56F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plot (x, z); title ('Figure2'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56C7727F" w14:textId="77777777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subplot (2, 2, 3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3C8052B8" w14:textId="79E26E2D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plot (x, a); title ('Figure3'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376794AF" w14:textId="77777777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84670A">
        <w:rPr>
          <w:rFonts w:asciiTheme="majorBidi" w:hAnsiTheme="majorBidi" w:cstheme="majorBidi"/>
          <w:sz w:val="28"/>
          <w:szCs w:val="28"/>
        </w:rPr>
        <w:t>subplot (2, 2, 4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3C663493" w14:textId="0052AC6B" w:rsidR="0094649C" w:rsidRPr="0084670A" w:rsidRDefault="0094649C" w:rsidP="009464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84670A">
        <w:rPr>
          <w:rFonts w:asciiTheme="majorBidi" w:hAnsiTheme="majorBidi" w:cstheme="majorBidi"/>
          <w:sz w:val="28"/>
          <w:szCs w:val="28"/>
        </w:rPr>
        <w:t>plot (x, b); title ('Figure4'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2AD0442D" w14:textId="7092ABAE" w:rsidR="0094649C" w:rsidRPr="0084670A" w:rsidRDefault="0094649C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45D12D3E" w14:textId="04C18742" w:rsidR="00BA549E" w:rsidRPr="0084670A" w:rsidRDefault="00BA549E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0F6E9964" w14:textId="04BD0937" w:rsidR="00BA549E" w:rsidRPr="0084670A" w:rsidRDefault="00BA549E" w:rsidP="00BA549E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31724B2" wp14:editId="7376F852">
            <wp:extent cx="5461000" cy="4197985"/>
            <wp:effectExtent l="0" t="0" r="6350" b="0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2267" cy="420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8D17" w14:textId="77777777" w:rsidR="004F7109" w:rsidRDefault="004F7109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1AC6D886" w14:textId="1F8DAEA4" w:rsidR="00BA549E" w:rsidRPr="0084670A" w:rsidRDefault="00BD072C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الرسوم البيانية</w:t>
      </w:r>
    </w:p>
    <w:p w14:paraId="6709447E" w14:textId="5E6CC538" w:rsidR="00BD072C" w:rsidRPr="00F44051" w:rsidRDefault="00BD072C" w:rsidP="00D47FD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  <w:r w:rsidRPr="00F44051">
        <w:rPr>
          <w:rFonts w:asciiTheme="majorBidi" w:hAnsiTheme="majorBidi" w:cstheme="majorBidi"/>
          <w:sz w:val="28"/>
          <w:szCs w:val="28"/>
          <w:rtl/>
          <w:lang w:bidi="ar-IQ"/>
        </w:rPr>
        <w:t xml:space="preserve">يحتوي برنامج </w:t>
      </w:r>
      <w:proofErr w:type="gramStart"/>
      <w:r w:rsidRPr="00F44051">
        <w:rPr>
          <w:rFonts w:asciiTheme="majorBidi" w:hAnsiTheme="majorBidi" w:cstheme="majorBidi"/>
          <w:sz w:val="28"/>
          <w:szCs w:val="28"/>
          <w:rtl/>
          <w:lang w:bidi="ar-IQ"/>
        </w:rPr>
        <w:t>ال</w:t>
      </w:r>
      <w:proofErr w:type="spellStart"/>
      <w:r w:rsidRPr="00F44051">
        <w:rPr>
          <w:rFonts w:asciiTheme="majorBidi" w:hAnsiTheme="majorBidi" w:cstheme="majorBidi"/>
          <w:sz w:val="28"/>
          <w:szCs w:val="28"/>
          <w:lang w:bidi="ar-IQ"/>
        </w:rPr>
        <w:t>Matlab</w:t>
      </w:r>
      <w:proofErr w:type="spellEnd"/>
      <w:proofErr w:type="gramEnd"/>
      <w:r w:rsidRPr="00F4405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F44051">
        <w:rPr>
          <w:rFonts w:asciiTheme="majorBidi" w:hAnsiTheme="majorBidi" w:cstheme="majorBidi"/>
          <w:sz w:val="28"/>
          <w:szCs w:val="28"/>
          <w:rtl/>
          <w:lang w:bidi="ar-BH"/>
        </w:rPr>
        <w:t xml:space="preserve">على العديد من الايعازات لرسم الرسوم البيانية </w:t>
      </w:r>
      <w:proofErr w:type="spellStart"/>
      <w:r w:rsidRPr="00F44051">
        <w:rPr>
          <w:rFonts w:asciiTheme="majorBidi" w:hAnsiTheme="majorBidi" w:cstheme="majorBidi"/>
          <w:sz w:val="28"/>
          <w:szCs w:val="28"/>
          <w:rtl/>
          <w:lang w:bidi="ar-BH"/>
        </w:rPr>
        <w:t>باشكال</w:t>
      </w:r>
      <w:proofErr w:type="spellEnd"/>
      <w:r w:rsidRPr="00F44051">
        <w:rPr>
          <w:rFonts w:asciiTheme="majorBidi" w:hAnsiTheme="majorBidi" w:cstheme="majorBidi"/>
          <w:sz w:val="28"/>
          <w:szCs w:val="28"/>
          <w:rtl/>
          <w:lang w:bidi="ar-BH"/>
        </w:rPr>
        <w:t xml:space="preserve"> خاصة منها</w:t>
      </w:r>
    </w:p>
    <w:p w14:paraId="0DD6EBBC" w14:textId="343E7815" w:rsidR="00BD072C" w:rsidRDefault="00F44051" w:rsidP="00BD072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BH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BH"/>
        </w:rPr>
        <w:t>الايعاز</w:t>
      </w:r>
      <w:r w:rsidR="00BD072C" w:rsidRPr="0084670A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bidi="ar-BH"/>
        </w:rPr>
        <w:t>b</w:t>
      </w:r>
      <w:r w:rsidR="00BD072C" w:rsidRPr="0084670A">
        <w:rPr>
          <w:rFonts w:asciiTheme="majorBidi" w:hAnsiTheme="majorBidi" w:cstheme="majorBidi"/>
          <w:b/>
          <w:bCs/>
          <w:sz w:val="28"/>
          <w:szCs w:val="28"/>
          <w:lang w:bidi="ar-BH"/>
        </w:rPr>
        <w:t>ar</w:t>
      </w:r>
    </w:p>
    <w:p w14:paraId="5B919777" w14:textId="0265C93D" w:rsidR="004F7109" w:rsidRPr="0084670A" w:rsidRDefault="004F7109" w:rsidP="004F7109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BH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BH"/>
        </w:rPr>
        <w:t xml:space="preserve">يستخدم لرسم </w:t>
      </w:r>
      <w:r>
        <w:rPr>
          <w:rFonts w:asciiTheme="majorBidi" w:hAnsiTheme="majorBidi" w:cstheme="majorBidi"/>
          <w:b/>
          <w:bCs/>
          <w:sz w:val="28"/>
          <w:szCs w:val="28"/>
          <w:lang w:bidi="ar-BH"/>
        </w:rPr>
        <w:t>bar chart</w:t>
      </w:r>
    </w:p>
    <w:p w14:paraId="02A80A6D" w14:textId="2A078F32" w:rsidR="00BD072C" w:rsidRPr="0084670A" w:rsidRDefault="00BD072C" w:rsidP="00BD072C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lang w:bidi="ar-BH"/>
        </w:rPr>
        <w:t xml:space="preserve">  </w:t>
      </w:r>
      <w:r w:rsidR="00754B6C" w:rsidRPr="0084670A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>مثال:</w:t>
      </w:r>
    </w:p>
    <w:p w14:paraId="7B513B27" w14:textId="77777777" w:rsidR="00BD072C" w:rsidRPr="0084670A" w:rsidRDefault="00BD072C" w:rsidP="00BD072C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 xml:space="preserve">x = -2.9: 0.2: 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2.9;</w:t>
      </w:r>
      <w:proofErr w:type="gramEnd"/>
    </w:p>
    <w:p w14:paraId="3D13D8C5" w14:textId="0EF9A511" w:rsidR="00BD072C" w:rsidRPr="0084670A" w:rsidRDefault="00BD072C" w:rsidP="00BD072C">
      <w:pPr>
        <w:pStyle w:val="ListParagraph"/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bar (x, exp (-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x .</w:t>
      </w:r>
      <w:proofErr w:type="gramEnd"/>
      <w:r w:rsidRPr="0084670A">
        <w:rPr>
          <w:rFonts w:asciiTheme="majorBidi" w:hAnsiTheme="majorBidi" w:cstheme="majorBidi"/>
          <w:sz w:val="28"/>
          <w:szCs w:val="28"/>
        </w:rPr>
        <w:t>* x));</w:t>
      </w:r>
    </w:p>
    <w:p w14:paraId="1A3E2591" w14:textId="5D33DB7B" w:rsidR="00BD072C" w:rsidRPr="0084670A" w:rsidRDefault="00BD072C" w:rsidP="00BD072C">
      <w:pPr>
        <w:pStyle w:val="ListParagraph"/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3AB5C60A" w14:textId="77777777" w:rsidR="00754B6C" w:rsidRPr="0084670A" w:rsidRDefault="00754B6C" w:rsidP="00BD072C">
      <w:pPr>
        <w:pStyle w:val="ListParagraph"/>
        <w:bidi w:val="0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</w:pPr>
    </w:p>
    <w:p w14:paraId="2977D32E" w14:textId="6A7B327D" w:rsidR="00BD072C" w:rsidRPr="0084670A" w:rsidRDefault="00BD072C" w:rsidP="00754B6C">
      <w:pPr>
        <w:pStyle w:val="ListParagraph"/>
        <w:bidi w:val="0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EB84C5E" wp14:editId="6C08174C">
            <wp:extent cx="3775075" cy="3316226"/>
            <wp:effectExtent l="0" t="0" r="0" b="0"/>
            <wp:docPr id="37" name="Picture 3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histo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1815" cy="332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D063" w14:textId="32551C32" w:rsidR="00754B6C" w:rsidRPr="0084670A" w:rsidRDefault="00754B6C" w:rsidP="00754B6C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proofErr w:type="gramStart"/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مثال :</w:t>
      </w:r>
      <w:proofErr w:type="gramEnd"/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F4405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اكتب برنامج لرسم خطوط عرضية للمتجهات </w:t>
      </w:r>
      <w:r w:rsidRPr="00F44051">
        <w:rPr>
          <w:rFonts w:asciiTheme="majorBidi" w:hAnsiTheme="majorBidi" w:cstheme="majorBidi"/>
          <w:sz w:val="28"/>
          <w:szCs w:val="28"/>
          <w:lang w:bidi="ar-IQ"/>
        </w:rPr>
        <w:t>a=100:10:600,  b=cos(a)</w:t>
      </w:r>
    </w:p>
    <w:p w14:paraId="062789DA" w14:textId="35E021F3" w:rsidR="00754B6C" w:rsidRPr="0084670A" w:rsidRDefault="00754B6C" w:rsidP="00754B6C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2833221" wp14:editId="2E270770">
            <wp:extent cx="6284595" cy="2933700"/>
            <wp:effectExtent l="19050" t="0" r="1905" b="0"/>
            <wp:docPr id="38" name="صورة 6" descr="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B884" w14:textId="77777777" w:rsidR="00754B6C" w:rsidRPr="0084670A" w:rsidRDefault="00754B6C" w:rsidP="00754B6C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134CE2D8" w14:textId="0C9332FB" w:rsidR="00754B6C" w:rsidRPr="0084670A" w:rsidRDefault="00754B6C" w:rsidP="00754B6C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الايعاز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hist</w:t>
      </w:r>
    </w:p>
    <w:p w14:paraId="0617884D" w14:textId="141E98C2" w:rsidR="00754B6C" w:rsidRPr="0084670A" w:rsidRDefault="00754B6C" w:rsidP="00754B6C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bidi="ar-BH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 xml:space="preserve">يستخدم لرسم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BH"/>
        </w:rPr>
        <w:t>histogram</w:t>
      </w:r>
    </w:p>
    <w:p w14:paraId="74D6FD5A" w14:textId="4B99AB53" w:rsidR="00754B6C" w:rsidRPr="0084670A" w:rsidRDefault="00754B6C" w:rsidP="00A254F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 xml:space="preserve">مثال: </w:t>
      </w:r>
    </w:p>
    <w:p w14:paraId="18BEB226" w14:textId="77777777" w:rsidR="00A254FA" w:rsidRPr="0084670A" w:rsidRDefault="00A254FA" w:rsidP="00A254F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 xml:space="preserve">x = -2.9: 0.1: 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2.9;</w:t>
      </w:r>
      <w:proofErr w:type="gramEnd"/>
    </w:p>
    <w:p w14:paraId="66C524DC" w14:textId="77777777" w:rsidR="00A254FA" w:rsidRPr="0084670A" w:rsidRDefault="00A254FA" w:rsidP="00A254F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 xml:space="preserve">y = </w:t>
      </w:r>
      <w:proofErr w:type="spellStart"/>
      <w:r w:rsidRPr="0084670A">
        <w:rPr>
          <w:rFonts w:asciiTheme="majorBidi" w:hAnsiTheme="majorBidi" w:cstheme="majorBidi"/>
          <w:sz w:val="28"/>
          <w:szCs w:val="28"/>
        </w:rPr>
        <w:t>randn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 xml:space="preserve"> (10000, 1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4D99CA48" w14:textId="77777777" w:rsidR="00A254FA" w:rsidRPr="0084670A" w:rsidRDefault="00A254FA" w:rsidP="00A254FA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</w:rPr>
      </w:pPr>
      <w:r w:rsidRPr="0084670A">
        <w:rPr>
          <w:rFonts w:asciiTheme="majorBidi" w:hAnsiTheme="majorBidi" w:cstheme="majorBidi"/>
          <w:sz w:val="28"/>
          <w:szCs w:val="28"/>
        </w:rPr>
        <w:t>hist (y, x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614E7E45" w14:textId="54ADF17A" w:rsidR="00A254FA" w:rsidRPr="0084670A" w:rsidRDefault="00A254FA" w:rsidP="00A254FA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87DB6CB" wp14:editId="346653E9">
            <wp:extent cx="3721100" cy="3220443"/>
            <wp:effectExtent l="0" t="0" r="0" b="0"/>
            <wp:docPr id="39" name="Picture 3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, histo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9536" cy="322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C074" w14:textId="2F0B8B82" w:rsidR="00A254FA" w:rsidRPr="0084670A" w:rsidRDefault="00A254FA" w:rsidP="00A254F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الايعاز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pie</w:t>
      </w:r>
    </w:p>
    <w:p w14:paraId="20BB4C22" w14:textId="1DEA0A5C" w:rsidR="006400B8" w:rsidRPr="0084670A" w:rsidRDefault="00A254FA" w:rsidP="00A254FA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BH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 xml:space="preserve">يستخدم لرسم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BH"/>
        </w:rPr>
        <w:t>pie chart</w:t>
      </w:r>
    </w:p>
    <w:p w14:paraId="369C3CF2" w14:textId="3CE7C8BD" w:rsidR="00A254FA" w:rsidRDefault="00A254FA" w:rsidP="00A254FA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BH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 xml:space="preserve">مثال: </w:t>
      </w:r>
    </w:p>
    <w:p w14:paraId="15E017FC" w14:textId="77777777" w:rsidR="00C426C7" w:rsidRPr="00117AE3" w:rsidRDefault="00C426C7" w:rsidP="00C426C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117AE3">
        <w:rPr>
          <w:rFonts w:asciiTheme="majorBidi" w:hAnsiTheme="majorBidi" w:cstheme="majorBidi"/>
          <w:color w:val="000000"/>
          <w:sz w:val="28"/>
          <w:szCs w:val="28"/>
        </w:rPr>
        <w:t>clc</w:t>
      </w:r>
      <w:proofErr w:type="spellEnd"/>
      <w:r w:rsidRPr="00117AE3">
        <w:rPr>
          <w:rFonts w:asciiTheme="majorBidi" w:hAnsiTheme="majorBidi" w:cstheme="majorBidi"/>
          <w:color w:val="000000"/>
          <w:sz w:val="28"/>
          <w:szCs w:val="28"/>
        </w:rPr>
        <w:t>;</w:t>
      </w:r>
      <w:proofErr w:type="gramEnd"/>
    </w:p>
    <w:p w14:paraId="5104CA9B" w14:textId="77777777" w:rsidR="00C426C7" w:rsidRPr="00117AE3" w:rsidRDefault="00C426C7" w:rsidP="00C426C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117AE3">
        <w:rPr>
          <w:rFonts w:asciiTheme="majorBidi" w:hAnsiTheme="majorBidi" w:cstheme="majorBidi"/>
          <w:color w:val="000000"/>
          <w:sz w:val="28"/>
          <w:szCs w:val="28"/>
        </w:rPr>
        <w:t>clear;</w:t>
      </w:r>
      <w:proofErr w:type="gramEnd"/>
    </w:p>
    <w:p w14:paraId="3FDD6EA8" w14:textId="77777777" w:rsidR="00C426C7" w:rsidRPr="00117AE3" w:rsidRDefault="00C426C7" w:rsidP="00C426C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17AE3">
        <w:rPr>
          <w:rFonts w:asciiTheme="majorBidi" w:hAnsiTheme="majorBidi" w:cstheme="majorBidi"/>
          <w:color w:val="000000"/>
          <w:sz w:val="28"/>
          <w:szCs w:val="28"/>
        </w:rPr>
        <w:t>x = [10 20 15 10 5</w:t>
      </w:r>
      <w:proofErr w:type="gramStart"/>
      <w:r w:rsidRPr="00117AE3">
        <w:rPr>
          <w:rFonts w:asciiTheme="majorBidi" w:hAnsiTheme="majorBidi" w:cstheme="majorBidi"/>
          <w:color w:val="000000"/>
          <w:sz w:val="28"/>
          <w:szCs w:val="28"/>
        </w:rPr>
        <w:t>];</w:t>
      </w:r>
      <w:proofErr w:type="gramEnd"/>
    </w:p>
    <w:p w14:paraId="2CEAEE69" w14:textId="77777777" w:rsidR="00C426C7" w:rsidRPr="00117AE3" w:rsidRDefault="00C426C7" w:rsidP="00C426C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17AE3">
        <w:rPr>
          <w:rFonts w:asciiTheme="majorBidi" w:hAnsiTheme="majorBidi" w:cstheme="majorBidi"/>
          <w:color w:val="000000"/>
          <w:sz w:val="28"/>
          <w:szCs w:val="28"/>
        </w:rPr>
        <w:t>pie(x</w:t>
      </w:r>
      <w:proofErr w:type="gramStart"/>
      <w:r w:rsidRPr="00117AE3">
        <w:rPr>
          <w:rFonts w:asciiTheme="majorBidi" w:hAnsiTheme="majorBidi" w:cstheme="majorBidi"/>
          <w:color w:val="000000"/>
          <w:sz w:val="28"/>
          <w:szCs w:val="28"/>
        </w:rPr>
        <w:t>);</w:t>
      </w:r>
      <w:proofErr w:type="gramEnd"/>
    </w:p>
    <w:p w14:paraId="4BC901A5" w14:textId="77777777" w:rsidR="00C426C7" w:rsidRPr="00117AE3" w:rsidRDefault="00C426C7" w:rsidP="00C426C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117AE3">
        <w:rPr>
          <w:rFonts w:asciiTheme="majorBidi" w:hAnsiTheme="majorBidi" w:cstheme="majorBidi"/>
          <w:color w:val="000000"/>
          <w:sz w:val="28"/>
          <w:szCs w:val="28"/>
        </w:rPr>
        <w:t>title(</w:t>
      </w:r>
      <w:proofErr w:type="gramEnd"/>
      <w:r w:rsidRPr="00117AE3">
        <w:rPr>
          <w:rFonts w:asciiTheme="majorBidi" w:hAnsiTheme="majorBidi" w:cstheme="majorBidi"/>
          <w:color w:val="A020F0"/>
          <w:sz w:val="28"/>
          <w:szCs w:val="28"/>
        </w:rPr>
        <w:t>'pie chart'</w:t>
      </w:r>
      <w:r w:rsidRPr="00117AE3">
        <w:rPr>
          <w:rFonts w:asciiTheme="majorBidi" w:hAnsiTheme="majorBidi" w:cstheme="majorBidi"/>
          <w:color w:val="000000"/>
          <w:sz w:val="28"/>
          <w:szCs w:val="28"/>
        </w:rPr>
        <w:t>);</w:t>
      </w:r>
    </w:p>
    <w:p w14:paraId="7950E610" w14:textId="483C3C2E" w:rsidR="00C426C7" w:rsidRPr="00117AE3" w:rsidRDefault="00C426C7" w:rsidP="00C426C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117AE3">
        <w:rPr>
          <w:rFonts w:asciiTheme="majorBidi" w:hAnsiTheme="majorBidi" w:cstheme="majorBidi"/>
          <w:color w:val="000000"/>
          <w:sz w:val="28"/>
          <w:szCs w:val="28"/>
        </w:rPr>
        <w:t>legend(</w:t>
      </w:r>
      <w:r w:rsidRPr="00117AE3">
        <w:rPr>
          <w:rFonts w:asciiTheme="majorBidi" w:hAnsiTheme="majorBidi" w:cstheme="majorBidi"/>
          <w:color w:val="A020F0"/>
          <w:sz w:val="28"/>
          <w:szCs w:val="28"/>
        </w:rPr>
        <w:t>'</w:t>
      </w:r>
      <w:proofErr w:type="spellStart"/>
      <w:r w:rsidRPr="00117AE3">
        <w:rPr>
          <w:rFonts w:asciiTheme="majorBidi" w:hAnsiTheme="majorBidi" w:cstheme="majorBidi"/>
          <w:color w:val="A020F0"/>
          <w:sz w:val="28"/>
          <w:szCs w:val="28"/>
        </w:rPr>
        <w:t>one'</w:t>
      </w:r>
      <w:r w:rsidRPr="00117AE3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117AE3">
        <w:rPr>
          <w:rFonts w:asciiTheme="majorBidi" w:hAnsiTheme="majorBidi" w:cstheme="majorBidi"/>
          <w:color w:val="A020F0"/>
          <w:sz w:val="28"/>
          <w:szCs w:val="28"/>
        </w:rPr>
        <w:t>'two'</w:t>
      </w:r>
      <w:r w:rsidRPr="00117AE3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117AE3">
        <w:rPr>
          <w:rFonts w:asciiTheme="majorBidi" w:hAnsiTheme="majorBidi" w:cstheme="majorBidi"/>
          <w:color w:val="A020F0"/>
          <w:sz w:val="28"/>
          <w:szCs w:val="28"/>
        </w:rPr>
        <w:t>'three'</w:t>
      </w:r>
      <w:r w:rsidRPr="00117AE3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117AE3">
        <w:rPr>
          <w:rFonts w:asciiTheme="majorBidi" w:hAnsiTheme="majorBidi" w:cstheme="majorBidi"/>
          <w:color w:val="A020F0"/>
          <w:sz w:val="28"/>
          <w:szCs w:val="28"/>
        </w:rPr>
        <w:t>'four</w:t>
      </w:r>
      <w:proofErr w:type="spellEnd"/>
      <w:r w:rsidRPr="00117AE3">
        <w:rPr>
          <w:rFonts w:asciiTheme="majorBidi" w:hAnsiTheme="majorBidi" w:cstheme="majorBidi"/>
          <w:color w:val="A020F0"/>
          <w:sz w:val="28"/>
          <w:szCs w:val="28"/>
        </w:rPr>
        <w:t>'</w:t>
      </w:r>
      <w:proofErr w:type="gramStart"/>
      <w:r w:rsidRPr="00117AE3">
        <w:rPr>
          <w:rFonts w:asciiTheme="majorBidi" w:hAnsiTheme="majorBidi" w:cstheme="majorBidi"/>
          <w:color w:val="000000"/>
          <w:sz w:val="28"/>
          <w:szCs w:val="28"/>
        </w:rPr>
        <w:t>);</w:t>
      </w:r>
      <w:proofErr w:type="gramEnd"/>
    </w:p>
    <w:p w14:paraId="49DD824F" w14:textId="51DCE31F" w:rsidR="00C426C7" w:rsidRDefault="00C426C7" w:rsidP="00C426C7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</w:p>
    <w:p w14:paraId="2201EE9C" w14:textId="67595DDD" w:rsidR="00C426C7" w:rsidRDefault="00C426C7" w:rsidP="00C426C7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6A72D757" wp14:editId="25CF7166">
            <wp:extent cx="4343400" cy="3075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3601" cy="309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2C14" w14:textId="0124E2BF" w:rsidR="00C426C7" w:rsidRDefault="00C426C7" w:rsidP="00C426C7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</w:p>
    <w:p w14:paraId="7F1B66F1" w14:textId="2E2AB207" w:rsidR="00C426C7" w:rsidRPr="00C426C7" w:rsidRDefault="00C426C7" w:rsidP="00C426C7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14:paraId="03730BE6" w14:textId="77777777" w:rsidR="00A254FA" w:rsidRPr="0084670A" w:rsidRDefault="00A254FA" w:rsidP="00A254F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x = [1 3 0.5 2.5 2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];</w:t>
      </w:r>
      <w:proofErr w:type="gramEnd"/>
    </w:p>
    <w:p w14:paraId="6F9C3617" w14:textId="77777777" w:rsidR="00A254FA" w:rsidRPr="0084670A" w:rsidRDefault="00A254FA" w:rsidP="00A254F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explode = [0 1 0 0 0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];</w:t>
      </w:r>
      <w:proofErr w:type="gramEnd"/>
    </w:p>
    <w:p w14:paraId="56D411C1" w14:textId="77777777" w:rsidR="00A254FA" w:rsidRPr="0084670A" w:rsidRDefault="00A254FA" w:rsidP="00A254F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pie (x, explode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7D652DF5" w14:textId="09E478A5" w:rsidR="00C14616" w:rsidRPr="0084670A" w:rsidRDefault="00C14616" w:rsidP="00C14616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CF50160" wp14:editId="05EB706F">
            <wp:extent cx="3784008" cy="3369909"/>
            <wp:effectExtent l="0" t="0" r="6985" b="2540"/>
            <wp:docPr id="40" name="Picture 4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pie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2053" cy="338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E13C" w14:textId="77777777" w:rsidR="00C14616" w:rsidRPr="0084670A" w:rsidRDefault="00C14616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4D36FD72" w14:textId="77777777" w:rsidR="00705AB3" w:rsidRPr="0084670A" w:rsidRDefault="00705AB3" w:rsidP="00705AB3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51A5EAC2" w14:textId="43AFA735" w:rsidR="00705AB3" w:rsidRPr="0084670A" w:rsidRDefault="00705AB3" w:rsidP="00705AB3">
      <w:pPr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gramStart"/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مثال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proofErr w:type="gramEnd"/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F44051">
        <w:rPr>
          <w:rFonts w:asciiTheme="majorBidi" w:hAnsiTheme="majorBidi" w:cstheme="majorBidi"/>
          <w:sz w:val="28"/>
          <w:szCs w:val="28"/>
          <w:rtl/>
          <w:lang w:bidi="ar-BH"/>
        </w:rPr>
        <w:t>اذا كان</w:t>
      </w:r>
      <w:r w:rsidR="00CA760B" w:rsidRPr="00F44051">
        <w:rPr>
          <w:rFonts w:asciiTheme="majorBidi" w:hAnsiTheme="majorBidi" w:cstheme="majorBidi"/>
          <w:sz w:val="28"/>
          <w:szCs w:val="28"/>
          <w:lang w:bidi="ar-BH"/>
        </w:rPr>
        <w:t>title</w:t>
      </w:r>
      <w:r w:rsidR="00B13CBF" w:rsidRPr="00F44051">
        <w:rPr>
          <w:rFonts w:asciiTheme="majorBidi" w:hAnsiTheme="majorBidi" w:cstheme="majorBidi"/>
          <w:sz w:val="28"/>
          <w:szCs w:val="28"/>
          <w:lang w:bidi="ar-BH"/>
        </w:rPr>
        <w:t>=</w:t>
      </w:r>
      <w:r w:rsidR="00CA760B" w:rsidRPr="00F44051">
        <w:rPr>
          <w:rFonts w:asciiTheme="majorBidi" w:hAnsiTheme="majorBidi" w:cstheme="majorBidi"/>
          <w:sz w:val="28"/>
          <w:szCs w:val="28"/>
          <w:lang w:bidi="ar-BH"/>
        </w:rPr>
        <w:t>’circle</w:t>
      </w:r>
      <w:r w:rsidRPr="00F44051">
        <w:rPr>
          <w:rFonts w:asciiTheme="majorBidi" w:hAnsiTheme="majorBidi" w:cstheme="majorBidi"/>
          <w:sz w:val="28"/>
          <w:szCs w:val="28"/>
          <w:lang w:bidi="ar-BH"/>
        </w:rPr>
        <w:t xml:space="preserve"> </w:t>
      </w:r>
      <w:r w:rsidR="00CA760B" w:rsidRPr="00F44051">
        <w:rPr>
          <w:rFonts w:asciiTheme="majorBidi" w:hAnsiTheme="majorBidi" w:cstheme="majorBidi"/>
          <w:sz w:val="28"/>
          <w:szCs w:val="28"/>
          <w:lang w:bidi="ar-BH"/>
        </w:rPr>
        <w:t>‘,</w:t>
      </w:r>
      <w:r w:rsidRPr="00F44051">
        <w:rPr>
          <w:rFonts w:asciiTheme="majorBidi" w:hAnsiTheme="majorBidi" w:cstheme="majorBidi"/>
          <w:sz w:val="28"/>
          <w:szCs w:val="28"/>
          <w:lang w:bidi="ar-BH"/>
        </w:rPr>
        <w:t>s=cos(</w:t>
      </w:r>
      <w:r w:rsidR="00B13CBF" w:rsidRPr="00F44051">
        <w:rPr>
          <w:rFonts w:asciiTheme="majorBidi" w:hAnsiTheme="majorBidi" w:cstheme="majorBidi"/>
          <w:sz w:val="28"/>
          <w:szCs w:val="28"/>
          <w:lang w:bidi="ar-BH"/>
        </w:rPr>
        <w:t>m</w:t>
      </w:r>
      <w:r w:rsidRPr="00F44051">
        <w:rPr>
          <w:rFonts w:asciiTheme="majorBidi" w:hAnsiTheme="majorBidi" w:cstheme="majorBidi"/>
          <w:sz w:val="28"/>
          <w:szCs w:val="28"/>
          <w:lang w:bidi="ar-BH"/>
        </w:rPr>
        <w:t>),z=sin(s)</w:t>
      </w:r>
      <w:r w:rsidR="00CA760B" w:rsidRPr="00F44051">
        <w:rPr>
          <w:rFonts w:asciiTheme="majorBidi" w:hAnsiTheme="majorBidi" w:cstheme="majorBidi"/>
          <w:sz w:val="28"/>
          <w:szCs w:val="28"/>
          <w:lang w:bidi="ar-BH"/>
        </w:rPr>
        <w:t>,</w:t>
      </w:r>
      <w:r w:rsidRPr="00F44051">
        <w:rPr>
          <w:rFonts w:asciiTheme="majorBidi" w:hAnsiTheme="majorBidi" w:cstheme="majorBidi"/>
          <w:sz w:val="28"/>
          <w:szCs w:val="28"/>
          <w:lang w:bidi="ar-BH"/>
        </w:rPr>
        <w:t xml:space="preserve"> </w:t>
      </w:r>
      <w:r w:rsidR="00CA760B" w:rsidRPr="00F44051">
        <w:rPr>
          <w:rFonts w:asciiTheme="majorBidi" w:hAnsiTheme="majorBidi" w:cstheme="majorBidi"/>
          <w:sz w:val="28"/>
          <w:szCs w:val="28"/>
          <w:lang w:bidi="ar-BH"/>
        </w:rPr>
        <w:t xml:space="preserve">m=[100 200 300] </w:t>
      </w:r>
      <w:r w:rsidRPr="00F44051">
        <w:rPr>
          <w:rFonts w:asciiTheme="majorBidi" w:hAnsiTheme="majorBidi" w:cstheme="majorBidi"/>
          <w:sz w:val="28"/>
          <w:szCs w:val="28"/>
          <w:rtl/>
          <w:lang w:bidi="ar-BH"/>
        </w:rPr>
        <w:t>ارسم علاقة بين</w:t>
      </w:r>
      <w:r w:rsidR="00CA760B" w:rsidRPr="00F44051">
        <w:rPr>
          <w:rFonts w:asciiTheme="majorBidi" w:hAnsiTheme="majorBidi" w:cstheme="majorBidi"/>
          <w:sz w:val="28"/>
          <w:szCs w:val="28"/>
          <w:rtl/>
          <w:lang w:bidi="ar-BH"/>
        </w:rPr>
        <w:t xml:space="preserve"> </w:t>
      </w:r>
      <w:r w:rsidRPr="00F44051">
        <w:rPr>
          <w:rFonts w:asciiTheme="majorBidi" w:hAnsiTheme="majorBidi" w:cstheme="majorBidi"/>
          <w:sz w:val="28"/>
          <w:szCs w:val="28"/>
          <w:lang w:bidi="ar-BH"/>
        </w:rPr>
        <w:t>(</w:t>
      </w:r>
      <w:proofErr w:type="spellStart"/>
      <w:r w:rsidRPr="00F44051">
        <w:rPr>
          <w:rFonts w:asciiTheme="majorBidi" w:hAnsiTheme="majorBidi" w:cstheme="majorBidi"/>
          <w:sz w:val="28"/>
          <w:szCs w:val="28"/>
          <w:lang w:bidi="ar-BH"/>
        </w:rPr>
        <w:t>z,s</w:t>
      </w:r>
      <w:proofErr w:type="spellEnd"/>
      <w:r w:rsidRPr="00F44051">
        <w:rPr>
          <w:rFonts w:asciiTheme="majorBidi" w:hAnsiTheme="majorBidi" w:cstheme="majorBidi"/>
          <w:sz w:val="28"/>
          <w:szCs w:val="28"/>
          <w:lang w:bidi="ar-BH"/>
        </w:rPr>
        <w:t xml:space="preserve">) </w:t>
      </w:r>
      <w:r w:rsidRPr="00F44051">
        <w:rPr>
          <w:rFonts w:asciiTheme="majorBidi" w:hAnsiTheme="majorBidi" w:cstheme="majorBidi"/>
          <w:sz w:val="28"/>
          <w:szCs w:val="28"/>
          <w:rtl/>
          <w:lang w:bidi="ar-BH"/>
        </w:rPr>
        <w:t xml:space="preserve">باستخدام الايعاز </w:t>
      </w:r>
      <w:r w:rsidRPr="00F44051">
        <w:rPr>
          <w:rFonts w:asciiTheme="majorBidi" w:hAnsiTheme="majorBidi" w:cstheme="majorBidi"/>
          <w:sz w:val="28"/>
          <w:szCs w:val="28"/>
          <w:lang w:bidi="ar-BH"/>
        </w:rPr>
        <w:t>pie</w:t>
      </w:r>
    </w:p>
    <w:p w14:paraId="72672E58" w14:textId="7B69DA1B" w:rsidR="00705AB3" w:rsidRPr="0084670A" w:rsidRDefault="00705AB3" w:rsidP="00705AB3">
      <w:pPr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6E12CA1" wp14:editId="2779E8D8">
            <wp:extent cx="6153150" cy="2771775"/>
            <wp:effectExtent l="19050" t="0" r="0" b="0"/>
            <wp:docPr id="41" name="صورة 5" descr="pie  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  titl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1123" cy="277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1C7C" w14:textId="4F031CDB" w:rsidR="00705AB3" w:rsidRPr="0084670A" w:rsidRDefault="00705AB3" w:rsidP="00705AB3">
      <w:pPr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4576CD0F" w14:textId="3841808F" w:rsidR="00B13CBF" w:rsidRPr="0084670A" w:rsidRDefault="00B13CBF" w:rsidP="00B13CBF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 xml:space="preserve">الايعاز </w:t>
      </w:r>
      <w:r w:rsidR="006F1A51" w:rsidRPr="0084670A">
        <w:rPr>
          <w:rFonts w:asciiTheme="majorBidi" w:hAnsiTheme="majorBidi" w:cstheme="majorBidi"/>
          <w:b/>
          <w:bCs/>
          <w:sz w:val="28"/>
          <w:szCs w:val="28"/>
          <w:lang w:bidi="ar-BH"/>
        </w:rPr>
        <w:t>surf</w:t>
      </w:r>
    </w:p>
    <w:p w14:paraId="7E0E78ED" w14:textId="6C33DB06" w:rsidR="006F1A51" w:rsidRDefault="006F1A51" w:rsidP="006F1A51">
      <w:pPr>
        <w:pStyle w:val="ListParagraph"/>
        <w:tabs>
          <w:tab w:val="left" w:pos="4189"/>
        </w:tabs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مثال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proofErr w:type="gramEnd"/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6C57C9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اكتب برنامج بلغة </w:t>
      </w:r>
      <w:proofErr w:type="spellStart"/>
      <w:r w:rsidRPr="006C57C9">
        <w:rPr>
          <w:rFonts w:asciiTheme="majorBidi" w:hAnsiTheme="majorBidi" w:cstheme="majorBidi"/>
          <w:sz w:val="28"/>
          <w:szCs w:val="28"/>
          <w:rtl/>
          <w:lang w:bidi="ar-IQ"/>
        </w:rPr>
        <w:t>ماتلاب</w:t>
      </w:r>
      <w:proofErr w:type="spellEnd"/>
      <w:r w:rsidRPr="006C57C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لرسم سطحي للمتجهات </w:t>
      </w:r>
      <w:proofErr w:type="spellStart"/>
      <w:r w:rsidRPr="006C57C9">
        <w:rPr>
          <w:rFonts w:asciiTheme="majorBidi" w:hAnsiTheme="majorBidi" w:cstheme="majorBidi"/>
          <w:sz w:val="28"/>
          <w:szCs w:val="28"/>
          <w:lang w:bidi="ar-IQ"/>
        </w:rPr>
        <w:t>x,y,z</w:t>
      </w:r>
      <w:proofErr w:type="spellEnd"/>
      <w:r w:rsidRPr="006C57C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C57C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مع كتابة عنوان للمحور </w:t>
      </w:r>
      <w:r w:rsidRPr="006C57C9">
        <w:rPr>
          <w:rFonts w:asciiTheme="majorBidi" w:hAnsiTheme="majorBidi" w:cstheme="majorBidi"/>
          <w:sz w:val="28"/>
          <w:szCs w:val="28"/>
          <w:lang w:bidi="ar-IQ"/>
        </w:rPr>
        <w:t>z</w:t>
      </w:r>
    </w:p>
    <w:p w14:paraId="1C666D4B" w14:textId="42335D0E" w:rsidR="00B25188" w:rsidRPr="00B25188" w:rsidRDefault="00B25188" w:rsidP="006F1A51">
      <w:pPr>
        <w:pStyle w:val="ListParagraph"/>
        <w:tabs>
          <w:tab w:val="left" w:pos="4189"/>
        </w:tabs>
        <w:rPr>
          <w:rFonts w:asciiTheme="majorBidi" w:hAnsiTheme="majorBidi" w:cstheme="majorBidi"/>
          <w:sz w:val="28"/>
          <w:szCs w:val="28"/>
          <w:lang w:bidi="ar-IQ"/>
        </w:rPr>
      </w:pPr>
      <w:r w:rsidRPr="00B25188">
        <w:rPr>
          <w:rFonts w:asciiTheme="majorBidi" w:hAnsiTheme="majorBidi" w:cstheme="majorBidi"/>
          <w:sz w:val="28"/>
          <w:szCs w:val="28"/>
          <w:lang w:bidi="ar-IQ"/>
        </w:rPr>
        <w:t xml:space="preserve">[x y </w:t>
      </w:r>
      <w:proofErr w:type="gramStart"/>
      <w:r w:rsidRPr="00B25188">
        <w:rPr>
          <w:rFonts w:asciiTheme="majorBidi" w:hAnsiTheme="majorBidi" w:cstheme="majorBidi"/>
          <w:sz w:val="28"/>
          <w:szCs w:val="28"/>
          <w:lang w:bidi="ar-IQ"/>
        </w:rPr>
        <w:t>z]=</w:t>
      </w:r>
      <w:proofErr w:type="gramEnd"/>
      <w:r w:rsidRPr="00B25188">
        <w:rPr>
          <w:rFonts w:asciiTheme="majorBidi" w:hAnsiTheme="majorBidi" w:cstheme="majorBidi"/>
          <w:sz w:val="28"/>
          <w:szCs w:val="28"/>
          <w:lang w:bidi="ar-IQ"/>
        </w:rPr>
        <w:t>peaks(30)</w:t>
      </w:r>
    </w:p>
    <w:p w14:paraId="2C125D05" w14:textId="77777777" w:rsidR="006F1A51" w:rsidRPr="0084670A" w:rsidRDefault="006F1A51" w:rsidP="006F1A51">
      <w:pPr>
        <w:pStyle w:val="ListParagraph"/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43EDAF83" w14:textId="00B7D9CC" w:rsidR="006F1A51" w:rsidRPr="0084670A" w:rsidRDefault="006F1A51" w:rsidP="006F1A51">
      <w:pPr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82B083B" wp14:editId="15E77DDA">
            <wp:extent cx="6389370" cy="2694940"/>
            <wp:effectExtent l="19050" t="0" r="0" b="0"/>
            <wp:docPr id="42" name="صورة 8" descr="su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3C0A" w14:textId="77777777" w:rsidR="006F1A51" w:rsidRPr="0084670A" w:rsidRDefault="006F1A51" w:rsidP="006F1A51">
      <w:pPr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76AEC97D" w14:textId="63FEE51E" w:rsidR="004C0278" w:rsidRPr="0084670A" w:rsidRDefault="004C0278" w:rsidP="004C0278">
      <w:pPr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gramStart"/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مثال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Pr="006C57C9">
        <w:rPr>
          <w:rFonts w:asciiTheme="majorBidi" w:hAnsiTheme="majorBidi" w:cstheme="majorBidi"/>
          <w:sz w:val="28"/>
          <w:szCs w:val="28"/>
          <w:rtl/>
          <w:lang w:bidi="ar-IQ"/>
        </w:rPr>
        <w:t>اكتب</w:t>
      </w:r>
      <w:proofErr w:type="gramEnd"/>
      <w:r w:rsidRPr="006C57C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برنامج بلغة </w:t>
      </w:r>
      <w:proofErr w:type="spellStart"/>
      <w:r w:rsidRPr="006C57C9">
        <w:rPr>
          <w:rFonts w:asciiTheme="majorBidi" w:hAnsiTheme="majorBidi" w:cstheme="majorBidi"/>
          <w:sz w:val="28"/>
          <w:szCs w:val="28"/>
          <w:rtl/>
          <w:lang w:bidi="ar-IQ"/>
        </w:rPr>
        <w:t>ماتلاب</w:t>
      </w:r>
      <w:proofErr w:type="spellEnd"/>
      <w:r w:rsidRPr="006C57C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لرسم عدة رسوم في الشاشة للمتجهات </w:t>
      </w:r>
      <w:proofErr w:type="spellStart"/>
      <w:r w:rsidRPr="006C57C9">
        <w:rPr>
          <w:rFonts w:asciiTheme="majorBidi" w:hAnsiTheme="majorBidi" w:cstheme="majorBidi"/>
          <w:sz w:val="28"/>
          <w:szCs w:val="28"/>
          <w:lang w:bidi="ar-IQ"/>
        </w:rPr>
        <w:t>x,y,z</w:t>
      </w:r>
      <w:proofErr w:type="spellEnd"/>
      <w:r w:rsidRPr="006C57C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والرسوم هي الرسم ثنائي الابعاد والثلاثي الابعاد والرسم الدائري ورسم الخطوط العريضة والمتجهات هي:</w:t>
      </w:r>
      <w:r w:rsidRPr="006C57C9">
        <w:rPr>
          <w:rFonts w:asciiTheme="majorBidi" w:hAnsiTheme="majorBidi" w:cstheme="majorBidi"/>
          <w:sz w:val="28"/>
          <w:szCs w:val="28"/>
          <w:lang w:bidi="ar-IQ"/>
        </w:rPr>
        <w:t>x=</w:t>
      </w:r>
      <w:proofErr w:type="spellStart"/>
      <w:r w:rsidR="00C13DFE">
        <w:rPr>
          <w:rFonts w:asciiTheme="majorBidi" w:hAnsiTheme="majorBidi" w:cstheme="majorBidi"/>
          <w:sz w:val="28"/>
          <w:szCs w:val="28"/>
          <w:lang w:bidi="ar-IQ"/>
        </w:rPr>
        <w:t>linspace</w:t>
      </w:r>
      <w:proofErr w:type="spellEnd"/>
      <w:r w:rsidR="00C13DFE">
        <w:rPr>
          <w:rFonts w:asciiTheme="majorBidi" w:hAnsiTheme="majorBidi" w:cstheme="majorBidi"/>
          <w:sz w:val="28"/>
          <w:szCs w:val="28"/>
          <w:lang w:bidi="ar-IQ"/>
        </w:rPr>
        <w:t>(</w:t>
      </w:r>
      <w:r w:rsidRPr="006C57C9">
        <w:rPr>
          <w:rFonts w:asciiTheme="majorBidi" w:hAnsiTheme="majorBidi" w:cstheme="majorBidi"/>
          <w:sz w:val="28"/>
          <w:szCs w:val="28"/>
          <w:lang w:bidi="ar-IQ"/>
        </w:rPr>
        <w:t>0:</w:t>
      </w:r>
      <w:r w:rsidR="00E760C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C57C9">
        <w:rPr>
          <w:rFonts w:asciiTheme="majorBidi" w:hAnsiTheme="majorBidi" w:cstheme="majorBidi"/>
          <w:sz w:val="28"/>
          <w:szCs w:val="28"/>
          <w:lang w:bidi="ar-IQ"/>
        </w:rPr>
        <w:t>2*pi:</w:t>
      </w:r>
      <w:r w:rsidR="00E760C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C57C9">
        <w:rPr>
          <w:rFonts w:asciiTheme="majorBidi" w:hAnsiTheme="majorBidi" w:cstheme="majorBidi"/>
          <w:sz w:val="28"/>
          <w:szCs w:val="28"/>
          <w:lang w:bidi="ar-IQ"/>
        </w:rPr>
        <w:t>30</w:t>
      </w:r>
      <w:r w:rsidR="00C13DFE">
        <w:rPr>
          <w:rFonts w:asciiTheme="majorBidi" w:hAnsiTheme="majorBidi" w:cstheme="majorBidi"/>
          <w:sz w:val="28"/>
          <w:szCs w:val="28"/>
          <w:lang w:bidi="ar-IQ"/>
        </w:rPr>
        <w:t>)</w:t>
      </w:r>
      <w:r w:rsidRPr="006C57C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6C57C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6C57C9"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  <w:r w:rsidR="006C57C9">
        <w:rPr>
          <w:rFonts w:asciiTheme="majorBidi" w:hAnsiTheme="majorBidi" w:cstheme="majorBidi"/>
          <w:sz w:val="28"/>
          <w:szCs w:val="28"/>
          <w:lang w:bidi="ar-IQ"/>
        </w:rPr>
        <w:t>,</w:t>
      </w:r>
      <w:r w:rsidRPr="006C57C9">
        <w:rPr>
          <w:rFonts w:asciiTheme="majorBidi" w:hAnsiTheme="majorBidi" w:cstheme="majorBidi"/>
          <w:sz w:val="28"/>
          <w:szCs w:val="28"/>
          <w:lang w:bidi="ar-IQ"/>
        </w:rPr>
        <w:t xml:space="preserve">  y=sin(x)  ,   z=cos(x)</w:t>
      </w:r>
    </w:p>
    <w:p w14:paraId="1E46BC49" w14:textId="0C41CC27" w:rsidR="004C0278" w:rsidRPr="0084670A" w:rsidRDefault="004C0278" w:rsidP="004C0278">
      <w:pPr>
        <w:ind w:firstLine="720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41A159" wp14:editId="17D7C17B">
                <wp:simplePos x="0" y="0"/>
                <wp:positionH relativeFrom="column">
                  <wp:posOffset>12065</wp:posOffset>
                </wp:positionH>
                <wp:positionV relativeFrom="paragraph">
                  <wp:posOffset>9525</wp:posOffset>
                </wp:positionV>
                <wp:extent cx="6467475" cy="5305425"/>
                <wp:effectExtent l="9525" t="9525" r="9525" b="9525"/>
                <wp:wrapNone/>
                <wp:docPr id="4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530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20BDF" w14:textId="77777777" w:rsidR="004C0278" w:rsidRPr="00DD4C51" w:rsidRDefault="004C0278" w:rsidP="004C02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C1E6A" wp14:editId="43BF6E96">
                                  <wp:extent cx="6070200" cy="4356735"/>
                                  <wp:effectExtent l="0" t="0" r="6985" b="5715"/>
                                  <wp:docPr id="44" name="صورة 9" descr="su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b.jp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0841" cy="4378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41A15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.95pt;margin-top:.75pt;width:509.25pt;height:41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">
                <v:textbox>
                  <w:txbxContent>
                    <w:p w14:paraId="1AB20BDF" w14:textId="77777777" w:rsidR="004C0278" w:rsidRPr="00DD4C51" w:rsidRDefault="004C0278" w:rsidP="004C0278">
                      <w:r>
                        <w:rPr>
                          <w:noProof/>
                        </w:rPr>
                        <w:drawing>
                          <wp:inline distT="0" distB="0" distL="0" distR="0" wp14:anchorId="724C1E6A" wp14:editId="43BF6E96">
                            <wp:extent cx="6070200" cy="4356735"/>
                            <wp:effectExtent l="0" t="0" r="6985" b="5715"/>
                            <wp:docPr id="44" name="صورة 9" descr="su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b.jpg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0841" cy="4378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A1F5C6" w14:textId="77777777" w:rsidR="00705AB3" w:rsidRPr="0084670A" w:rsidRDefault="00705AB3" w:rsidP="00705AB3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301B2C54" w14:textId="77777777" w:rsidR="00C14616" w:rsidRPr="0084670A" w:rsidRDefault="00C14616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61CF9BFB" w14:textId="77777777" w:rsidR="00C14616" w:rsidRPr="0084670A" w:rsidRDefault="00C14616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434BFD8D" w14:textId="1D8065D7" w:rsidR="006400B8" w:rsidRPr="0084670A" w:rsidRDefault="006400B8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# إيعاز لكتابة دليل المخطط </w:t>
      </w:r>
      <w:proofErr w:type="gramStart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legend(</w:t>
      </w:r>
      <w:proofErr w:type="gramEnd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'………') </w:t>
      </w:r>
    </w:p>
    <w:p w14:paraId="554AD2D4" w14:textId="77777777" w:rsidR="006400B8" w:rsidRPr="0084670A" w:rsidRDefault="006400B8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# إيعاز لكتابة عنوان المحور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x</w:t>
      </w: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</w:t>
      </w:r>
      <w:proofErr w:type="spellStart"/>
      <w:proofErr w:type="gramStart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xlabel</w:t>
      </w:r>
      <w:proofErr w:type="spellEnd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(</w:t>
      </w:r>
      <w:proofErr w:type="gramEnd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'…………..')</w:t>
      </w:r>
    </w:p>
    <w:p w14:paraId="3286E93B" w14:textId="77777777" w:rsidR="006400B8" w:rsidRPr="0084670A" w:rsidRDefault="006400B8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# إيعاز لكتابة عنوان المحور </w:t>
      </w:r>
      <w:proofErr w:type="gramStart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y</w:t>
      </w: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</w:t>
      </w:r>
      <w:proofErr w:type="spellStart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ylabel</w:t>
      </w:r>
      <w:proofErr w:type="spellEnd"/>
      <w:proofErr w:type="gramEnd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('………..') </w:t>
      </w:r>
    </w:p>
    <w:p w14:paraId="7CAE4A95" w14:textId="77777777" w:rsidR="006400B8" w:rsidRPr="0084670A" w:rsidRDefault="006400B8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#</w:t>
      </w:r>
      <w:r w:rsidR="00ED50B6"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473211"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إيعاز لكتابة عنوان للمخطط </w:t>
      </w:r>
      <w:proofErr w:type="gramStart"/>
      <w:r w:rsidR="00473211"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title(</w:t>
      </w:r>
      <w:proofErr w:type="gramEnd"/>
      <w:r w:rsidR="00473211"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'………..') </w:t>
      </w:r>
    </w:p>
    <w:p w14:paraId="45702147" w14:textId="77777777" w:rsidR="00473211" w:rsidRPr="0084670A" w:rsidRDefault="00473211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#</w:t>
      </w:r>
      <w:r w:rsidR="00ED50B6"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FF0699"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إيعاز لكتابة نص في المخطط </w:t>
      </w:r>
      <w:r w:rsidR="00FF0699"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text(</w:t>
      </w:r>
      <w:proofErr w:type="spellStart"/>
      <w:r w:rsidR="00FF0699"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x,y,'string</w:t>
      </w:r>
      <w:proofErr w:type="spellEnd"/>
      <w:r w:rsidR="00FF0699"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') </w:t>
      </w:r>
    </w:p>
    <w:p w14:paraId="79B9710A" w14:textId="77777777" w:rsidR="00FF0699" w:rsidRPr="0084670A" w:rsidRDefault="00FF0699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#</w:t>
      </w:r>
      <w:r w:rsidR="00ED50B6"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إيعاز للرسم الثلاثي الأبعاد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plot3(</w:t>
      </w:r>
      <w:proofErr w:type="spellStart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x,y,z</w:t>
      </w:r>
      <w:proofErr w:type="spellEnd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) </w:t>
      </w:r>
    </w:p>
    <w:p w14:paraId="5A327B13" w14:textId="77777777" w:rsidR="00FF0699" w:rsidRPr="0084670A" w:rsidRDefault="00FF0699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# إيعاز للرسم البياني السطحي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surf(</w:t>
      </w:r>
      <w:proofErr w:type="spellStart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x,y,z</w:t>
      </w:r>
      <w:proofErr w:type="spellEnd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) </w:t>
      </w:r>
    </w:p>
    <w:p w14:paraId="5DA87E36" w14:textId="77777777" w:rsidR="00FF0699" w:rsidRPr="0084670A" w:rsidRDefault="00FF0699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# إيعاز لرسم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bar chart</w:t>
      </w: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bar(</w:t>
      </w:r>
      <w:proofErr w:type="spellStart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x,y</w:t>
      </w:r>
      <w:proofErr w:type="spellEnd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) </w:t>
      </w:r>
    </w:p>
    <w:p w14:paraId="23FED68E" w14:textId="3AFCACC3" w:rsidR="00FF0699" w:rsidRDefault="00FF0699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# إيعاز لرسم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histogram</w:t>
      </w: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</w:t>
      </w:r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hist(</w:t>
      </w:r>
      <w:proofErr w:type="spellStart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x,y</w:t>
      </w:r>
      <w:proofErr w:type="spellEnd"/>
      <w:r w:rsidRPr="0084670A">
        <w:rPr>
          <w:rFonts w:asciiTheme="majorBidi" w:hAnsiTheme="majorBidi" w:cstheme="majorBidi"/>
          <w:b/>
          <w:bCs/>
          <w:sz w:val="28"/>
          <w:szCs w:val="28"/>
          <w:lang w:bidi="ar-IQ"/>
        </w:rPr>
        <w:t>)</w:t>
      </w:r>
    </w:p>
    <w:p w14:paraId="0A7C8C23" w14:textId="3A4B6AF8" w:rsidR="00784C4F" w:rsidRPr="0084670A" w:rsidRDefault="00784C4F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BH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BH"/>
        </w:rPr>
        <w:t xml:space="preserve">#ايعازلرسم </w:t>
      </w:r>
      <w:r>
        <w:rPr>
          <w:rFonts w:asciiTheme="majorBidi" w:hAnsiTheme="majorBidi" w:cstheme="majorBidi"/>
          <w:b/>
          <w:bCs/>
          <w:sz w:val="28"/>
          <w:szCs w:val="28"/>
          <w:lang w:bidi="ar-BH"/>
        </w:rPr>
        <w:t xml:space="preserve">pie(x)    pie chart  </w:t>
      </w:r>
    </w:p>
    <w:p w14:paraId="575C6A62" w14:textId="77777777" w:rsidR="004C0278" w:rsidRPr="0084670A" w:rsidRDefault="004C0278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74AA042C" w14:textId="31FE7101" w:rsidR="004C0278" w:rsidRPr="0084670A" w:rsidRDefault="004C0278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BH"/>
        </w:rPr>
        <w:t xml:space="preserve">مثال: </w:t>
      </w:r>
      <w:r w:rsidRPr="006C57C9">
        <w:rPr>
          <w:rFonts w:asciiTheme="majorBidi" w:hAnsiTheme="majorBidi" w:cstheme="majorBidi"/>
          <w:sz w:val="28"/>
          <w:szCs w:val="28"/>
          <w:rtl/>
          <w:lang w:bidi="ar-BH"/>
        </w:rPr>
        <w:t>لرسم مخطط بياني</w:t>
      </w:r>
    </w:p>
    <w:p w14:paraId="1CD86394" w14:textId="77777777" w:rsidR="004C0278" w:rsidRPr="0084670A" w:rsidRDefault="004C0278" w:rsidP="004C027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4670A">
        <w:rPr>
          <w:rFonts w:asciiTheme="majorBidi" w:hAnsiTheme="majorBidi" w:cstheme="majorBidi"/>
          <w:sz w:val="28"/>
          <w:szCs w:val="28"/>
        </w:rPr>
        <w:t>clear;</w:t>
      </w:r>
      <w:proofErr w:type="gramEnd"/>
    </w:p>
    <w:p w14:paraId="3470EAAD" w14:textId="77777777" w:rsidR="004C0278" w:rsidRPr="0084670A" w:rsidRDefault="004C0278" w:rsidP="004C027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84670A">
        <w:rPr>
          <w:rFonts w:asciiTheme="majorBidi" w:hAnsiTheme="majorBidi" w:cstheme="majorBidi"/>
          <w:sz w:val="28"/>
          <w:szCs w:val="28"/>
        </w:rPr>
        <w:t>clc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>;</w:t>
      </w:r>
      <w:proofErr w:type="gramEnd"/>
    </w:p>
    <w:p w14:paraId="6AE7B461" w14:textId="77777777" w:rsidR="004C0278" w:rsidRPr="0084670A" w:rsidRDefault="004C0278" w:rsidP="004C027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84670A">
        <w:rPr>
          <w:rFonts w:asciiTheme="majorBidi" w:hAnsiTheme="majorBidi" w:cstheme="majorBidi"/>
          <w:sz w:val="28"/>
          <w:szCs w:val="28"/>
        </w:rPr>
        <w:t>corr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 xml:space="preserve"> = [0.0012, 0.0208, 0.0633, 0.1391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];</w:t>
      </w:r>
      <w:proofErr w:type="gramEnd"/>
    </w:p>
    <w:p w14:paraId="55FFDCA8" w14:textId="77777777" w:rsidR="004C0278" w:rsidRPr="0084670A" w:rsidRDefault="004C0278" w:rsidP="004C027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amount = [1, 2, 3, 4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];</w:t>
      </w:r>
      <w:proofErr w:type="gramEnd"/>
    </w:p>
    <w:p w14:paraId="53C0F6C4" w14:textId="77777777" w:rsidR="004C0278" w:rsidRPr="0084670A" w:rsidRDefault="004C0278" w:rsidP="004C027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subplot (211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2CC79FF6" w14:textId="77777777" w:rsidR="004C0278" w:rsidRPr="0084670A" w:rsidRDefault="004C0278" w:rsidP="004C027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 xml:space="preserve">plot (amount, </w:t>
      </w:r>
      <w:proofErr w:type="spellStart"/>
      <w:r w:rsidRPr="0084670A">
        <w:rPr>
          <w:rFonts w:asciiTheme="majorBidi" w:hAnsiTheme="majorBidi" w:cstheme="majorBidi"/>
          <w:sz w:val="28"/>
          <w:szCs w:val="28"/>
        </w:rPr>
        <w:t>corr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>, '--</w:t>
      </w:r>
      <w:proofErr w:type="spellStart"/>
      <w:r w:rsidRPr="0084670A">
        <w:rPr>
          <w:rFonts w:asciiTheme="majorBidi" w:hAnsiTheme="majorBidi" w:cstheme="majorBidi"/>
          <w:sz w:val="28"/>
          <w:szCs w:val="28"/>
        </w:rPr>
        <w:t>rs'</w:t>
      </w:r>
      <w:proofErr w:type="spellEnd"/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01506348" w14:textId="77777777" w:rsidR="004C0278" w:rsidRPr="0084670A" w:rsidRDefault="004C0278" w:rsidP="004C027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4670A">
        <w:rPr>
          <w:rFonts w:asciiTheme="majorBidi" w:hAnsiTheme="majorBidi" w:cstheme="majorBidi"/>
          <w:sz w:val="28"/>
          <w:szCs w:val="28"/>
        </w:rPr>
        <w:t>title ('Cipher-image VS Amount of Encrypted Data'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03FD7C81" w14:textId="77777777" w:rsidR="004C0278" w:rsidRPr="0084670A" w:rsidRDefault="004C0278" w:rsidP="004C027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84670A">
        <w:rPr>
          <w:rFonts w:asciiTheme="majorBidi" w:hAnsiTheme="majorBidi" w:cstheme="majorBidi"/>
          <w:sz w:val="28"/>
          <w:szCs w:val="28"/>
        </w:rPr>
        <w:t>xlabel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 xml:space="preserve"> ('Amount of Encrypted Data'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16C3E8ED" w14:textId="77777777" w:rsidR="004C0278" w:rsidRPr="0084670A" w:rsidRDefault="004C0278" w:rsidP="004C0278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</w:rPr>
      </w:pPr>
      <w:proofErr w:type="spellStart"/>
      <w:r w:rsidRPr="0084670A">
        <w:rPr>
          <w:rFonts w:asciiTheme="majorBidi" w:hAnsiTheme="majorBidi" w:cstheme="majorBidi"/>
          <w:sz w:val="28"/>
          <w:szCs w:val="28"/>
        </w:rPr>
        <w:t>ylabel</w:t>
      </w:r>
      <w:proofErr w:type="spellEnd"/>
      <w:r w:rsidRPr="0084670A">
        <w:rPr>
          <w:rFonts w:asciiTheme="majorBidi" w:hAnsiTheme="majorBidi" w:cstheme="majorBidi"/>
          <w:sz w:val="28"/>
          <w:szCs w:val="28"/>
        </w:rPr>
        <w:t xml:space="preserve"> ('Cipher-image Correlation'</w:t>
      </w:r>
      <w:proofErr w:type="gramStart"/>
      <w:r w:rsidRPr="0084670A">
        <w:rPr>
          <w:rFonts w:asciiTheme="majorBidi" w:hAnsiTheme="majorBidi" w:cstheme="majorBidi"/>
          <w:sz w:val="28"/>
          <w:szCs w:val="28"/>
        </w:rPr>
        <w:t>);</w:t>
      </w:r>
      <w:proofErr w:type="gramEnd"/>
    </w:p>
    <w:p w14:paraId="0941F65A" w14:textId="4966943E" w:rsidR="004C0278" w:rsidRPr="0084670A" w:rsidRDefault="000B6F91" w:rsidP="000B6F91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BH"/>
        </w:rPr>
      </w:pPr>
      <w:r w:rsidRPr="008467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421679C" wp14:editId="0130D4F6">
            <wp:extent cx="5962650" cy="4662805"/>
            <wp:effectExtent l="0" t="0" r="0" b="4445"/>
            <wp:docPr id="45" name="Picture 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6308" cy="466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7825" w14:textId="77777777" w:rsidR="004C0278" w:rsidRPr="0084670A" w:rsidRDefault="004C0278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146007A0" w14:textId="77777777" w:rsidR="004C0278" w:rsidRPr="0084670A" w:rsidRDefault="004C0278" w:rsidP="00D47FD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5EF5615A" w14:textId="1ED42E90" w:rsidR="002C2820" w:rsidRPr="0084670A" w:rsidRDefault="002C2820" w:rsidP="000B6F91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06A4A6CB" w14:textId="77777777" w:rsidR="00AD5B61" w:rsidRPr="0084670A" w:rsidRDefault="00AD5B61" w:rsidP="002C282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59F7F34" w14:textId="77777777" w:rsidR="00AD5B61" w:rsidRPr="0084670A" w:rsidRDefault="00AD5B61" w:rsidP="002C282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02DFD658" w14:textId="77777777" w:rsidR="00AD5B61" w:rsidRPr="0084670A" w:rsidRDefault="00AD5B61" w:rsidP="002C282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602EA989" w14:textId="77777777" w:rsidR="00AD5B61" w:rsidRPr="0084670A" w:rsidRDefault="00AD5B61" w:rsidP="002C282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92AD61E" w14:textId="77777777" w:rsidR="00AD5B61" w:rsidRPr="0084670A" w:rsidRDefault="00AD5B61" w:rsidP="002C282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B653C93" w14:textId="77777777" w:rsidR="00AD5B61" w:rsidRPr="0084670A" w:rsidRDefault="00AD5B61" w:rsidP="002C282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5D1C105" w14:textId="77777777" w:rsidR="00AD5B61" w:rsidRPr="0084670A" w:rsidRDefault="00AD5B61" w:rsidP="002C282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79B40D19" w14:textId="4D0B091A" w:rsidR="00AD5B61" w:rsidRPr="0084670A" w:rsidRDefault="002C2820" w:rsidP="000B6F91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</w:p>
    <w:p w14:paraId="0B6783D4" w14:textId="77777777" w:rsidR="002C6160" w:rsidRPr="0084670A" w:rsidRDefault="002C6160" w:rsidP="002C282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1D39065A" w14:textId="77777777" w:rsidR="00A563CB" w:rsidRPr="0084670A" w:rsidRDefault="00A563CB" w:rsidP="002C616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FB57639" w14:textId="77777777" w:rsidR="00E41033" w:rsidRPr="0084670A" w:rsidRDefault="00E41033" w:rsidP="000427CF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5F854624" w14:textId="77777777" w:rsidR="002C6160" w:rsidRPr="0084670A" w:rsidRDefault="002C6160" w:rsidP="002C616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16E0C054" w14:textId="77777777" w:rsidR="002C6160" w:rsidRPr="0084670A" w:rsidRDefault="002C6160" w:rsidP="002C616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473F038C" w14:textId="77777777" w:rsidR="002C6160" w:rsidRPr="0084670A" w:rsidRDefault="002C6160" w:rsidP="002C616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5777F211" w14:textId="77777777" w:rsidR="002C6160" w:rsidRPr="0084670A" w:rsidRDefault="002C6160" w:rsidP="002C616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F8E58B5" w14:textId="77777777" w:rsidR="00AD5B61" w:rsidRPr="0084670A" w:rsidRDefault="00AD5B61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DEE90CA" w14:textId="3015BB60" w:rsidR="00754B6C" w:rsidRPr="0084670A" w:rsidRDefault="00754B6C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4CC2147C" w14:textId="77777777" w:rsidR="00A254FA" w:rsidRPr="0084670A" w:rsidRDefault="00A254FA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570049EE" w14:textId="77777777" w:rsidR="00754B6C" w:rsidRPr="0084670A" w:rsidRDefault="00754B6C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C884F54" w14:textId="481267F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14584334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1916EBD9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1F62A206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5EE90E1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4C38D344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3B0DB524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17EAECF7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A916CC4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806550D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15F98FE5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211F233" w14:textId="77777777" w:rsidR="00AD5B61" w:rsidRPr="0084670A" w:rsidRDefault="00AD5B61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585563C" w14:textId="77777777" w:rsidR="00AD5B61" w:rsidRPr="0084670A" w:rsidRDefault="00AD5B61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3F32CB23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1AA7E45F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35F0BE25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6FBB5CAB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01DEF40D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614547CD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39E05C57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6F43506A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0470F869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CF67808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1667CB56" w14:textId="77777777" w:rsidR="002C6160" w:rsidRPr="0084670A" w:rsidRDefault="002C6160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6F03AF45" w14:textId="0C7D53D5" w:rsidR="00ED4A7A" w:rsidRPr="0084670A" w:rsidRDefault="00ED4A7A" w:rsidP="002C616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7B67D789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lang w:bidi="ar-IQ"/>
        </w:rPr>
      </w:pPr>
    </w:p>
    <w:p w14:paraId="59C48B25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lang w:bidi="ar-IQ"/>
        </w:rPr>
      </w:pPr>
    </w:p>
    <w:p w14:paraId="641AE554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lang w:bidi="ar-IQ"/>
        </w:rPr>
      </w:pPr>
    </w:p>
    <w:p w14:paraId="76DCAE04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lang w:bidi="ar-IQ"/>
        </w:rPr>
      </w:pPr>
    </w:p>
    <w:p w14:paraId="0B0CBBE1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lang w:bidi="ar-IQ"/>
        </w:rPr>
      </w:pPr>
    </w:p>
    <w:p w14:paraId="029053ED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lang w:bidi="ar-IQ"/>
        </w:rPr>
      </w:pPr>
    </w:p>
    <w:p w14:paraId="75F04C83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lang w:bidi="ar-IQ"/>
        </w:rPr>
      </w:pPr>
    </w:p>
    <w:p w14:paraId="1EB43E3F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lang w:bidi="ar-IQ"/>
        </w:rPr>
      </w:pPr>
    </w:p>
    <w:p w14:paraId="03C4BCA6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lang w:bidi="ar-IQ"/>
        </w:rPr>
      </w:pPr>
    </w:p>
    <w:p w14:paraId="2D85E3E7" w14:textId="77777777" w:rsidR="002C6160" w:rsidRPr="0084670A" w:rsidRDefault="00ED4A7A" w:rsidP="00ED4A7A">
      <w:pPr>
        <w:tabs>
          <w:tab w:val="left" w:pos="1069"/>
        </w:tabs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4670A">
        <w:rPr>
          <w:rFonts w:asciiTheme="majorBidi" w:hAnsiTheme="majorBidi" w:cstheme="majorBidi"/>
          <w:sz w:val="28"/>
          <w:szCs w:val="28"/>
          <w:rtl/>
          <w:lang w:bidi="ar-IQ"/>
        </w:rPr>
        <w:tab/>
      </w:r>
    </w:p>
    <w:p w14:paraId="0484E638" w14:textId="77777777" w:rsidR="00AD5B61" w:rsidRPr="0084670A" w:rsidRDefault="00AD5B61" w:rsidP="00ED4A7A">
      <w:pPr>
        <w:tabs>
          <w:tab w:val="left" w:pos="1069"/>
        </w:tabs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57DC15A8" w14:textId="4E49BA1D" w:rsidR="00ED4A7A" w:rsidRPr="0084670A" w:rsidRDefault="00ED4A7A" w:rsidP="00ED4A7A">
      <w:pPr>
        <w:tabs>
          <w:tab w:val="left" w:pos="1069"/>
        </w:tabs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3137BE5A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28E40E3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65C1529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5A4B7C8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B2B7774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D928A76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9D6AB3B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B73D286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5601B39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3012A8F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ECA630D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546BEEB" w14:textId="7F9D3D68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6170501" w14:textId="77777777" w:rsidR="00ED4A7A" w:rsidRPr="0084670A" w:rsidRDefault="00ED4A7A" w:rsidP="00ED4A7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10DA99E" w14:textId="64310EB4" w:rsidR="00BA28F2" w:rsidRPr="0084670A" w:rsidRDefault="00BA28F2" w:rsidP="00ED4A7A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490DF658" w14:textId="37B05779" w:rsidR="00BA28F2" w:rsidRPr="0084670A" w:rsidRDefault="00BA28F2" w:rsidP="00ED4A7A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03189E11" w14:textId="6274B53C" w:rsidR="00BA28F2" w:rsidRPr="0084670A" w:rsidRDefault="00BA28F2" w:rsidP="00ED4A7A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3259AE72" w14:textId="35860842" w:rsidR="00BA28F2" w:rsidRPr="0084670A" w:rsidRDefault="00BA28F2" w:rsidP="00ED4A7A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1F79255" w14:textId="41B5B639" w:rsidR="00BA28F2" w:rsidRPr="0084670A" w:rsidRDefault="00BA28F2" w:rsidP="00ED4A7A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31C7F8C" w14:textId="27560BB5" w:rsidR="00BA28F2" w:rsidRPr="0084670A" w:rsidRDefault="00BA28F2" w:rsidP="00ED4A7A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B0BDD52" w14:textId="77777777" w:rsidR="00BA28F2" w:rsidRPr="0084670A" w:rsidRDefault="00BA28F2" w:rsidP="00ED4A7A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6D4BE62" w14:textId="3AB34D46" w:rsidR="00F6568C" w:rsidRPr="0084670A" w:rsidRDefault="00F6568C" w:rsidP="00ED4A7A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4A988D31" w14:textId="77777777" w:rsidR="00F6568C" w:rsidRPr="0084670A" w:rsidRDefault="00F6568C" w:rsidP="00F6568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96D779A" w14:textId="77777777" w:rsidR="00F6568C" w:rsidRPr="0084670A" w:rsidRDefault="00F6568C" w:rsidP="00F6568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79230E0" w14:textId="77777777" w:rsidR="00F6568C" w:rsidRPr="0084670A" w:rsidRDefault="00F6568C" w:rsidP="00F6568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E69EABA" w14:textId="77777777" w:rsidR="00F6568C" w:rsidRPr="0084670A" w:rsidRDefault="00F6568C" w:rsidP="00F6568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05EA3E1" w14:textId="77777777" w:rsidR="00F6568C" w:rsidRPr="0084670A" w:rsidRDefault="00F6568C" w:rsidP="00F6568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9C1E56D" w14:textId="77777777" w:rsidR="00F6568C" w:rsidRPr="0084670A" w:rsidRDefault="00F6568C" w:rsidP="00F6568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0E8B55A6" w14:textId="77777777" w:rsidR="00ED4A7A" w:rsidRPr="0084670A" w:rsidRDefault="00ED4A7A" w:rsidP="00F6568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2618CFC" w14:textId="77777777" w:rsidR="00F6568C" w:rsidRPr="0084670A" w:rsidRDefault="00F6568C" w:rsidP="00F6568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36A648E" w14:textId="77777777" w:rsidR="00F6568C" w:rsidRPr="0084670A" w:rsidRDefault="00F6568C" w:rsidP="00F6568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3A08096" w14:textId="7C2F9673" w:rsidR="00F6568C" w:rsidRPr="0084670A" w:rsidRDefault="00F6568C" w:rsidP="00F6568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F71F501" w14:textId="77777777" w:rsidR="00F6568C" w:rsidRPr="0084670A" w:rsidRDefault="00F6568C" w:rsidP="00F6568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44E5CF0" w14:textId="1A45A09E" w:rsidR="00AD5B61" w:rsidRPr="0084670A" w:rsidRDefault="00AD5B61" w:rsidP="00F6568C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D5061BD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0FC287EC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4E530BE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78BB1DA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532E751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CE0D037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7A093E3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656575C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96253D7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C373CD6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E25E6DC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3F166F59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3DCE9D1C" w14:textId="381C5BF0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3A6E067A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9FB3EDA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6A70471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0623552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02A47591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A3EE901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5A7DC772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659498A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4A6706E7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6D80A89A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BD1103B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1E68A40B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F69F02C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508039F1" w14:textId="0B49484C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623BAE43" w14:textId="77777777" w:rsidR="00AD5B61" w:rsidRPr="0084670A" w:rsidRDefault="00AD5B61" w:rsidP="00AD5B61">
      <w:pPr>
        <w:tabs>
          <w:tab w:val="left" w:pos="4189"/>
        </w:tabs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69926C5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C7112A8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8E58E9F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99D5091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328863E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04B2E1E0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D9010AF" w14:textId="77777777" w:rsidR="00AD5B61" w:rsidRPr="0084670A" w:rsidRDefault="00AD5B61" w:rsidP="00AD5B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3822282" w14:textId="77777777" w:rsidR="004C0278" w:rsidRPr="0084670A" w:rsidRDefault="004C0278" w:rsidP="00AD5B61">
      <w:pPr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4434768A" w14:textId="77777777" w:rsidR="004C0278" w:rsidRPr="0084670A" w:rsidRDefault="004C0278" w:rsidP="00AD5B61">
      <w:pPr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41152603" w14:textId="77777777" w:rsidR="004C0278" w:rsidRPr="0084670A" w:rsidRDefault="004C0278" w:rsidP="00AD5B61">
      <w:pPr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771303DB" w14:textId="77777777" w:rsidR="004C0278" w:rsidRPr="0084670A" w:rsidRDefault="004C0278" w:rsidP="00AD5B61">
      <w:pPr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77239D14" w14:textId="6988CF54" w:rsidR="00DD4C51" w:rsidRPr="0084670A" w:rsidRDefault="00DD4C51" w:rsidP="00AD5B61">
      <w:pP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C4DFA9C" w14:textId="77777777" w:rsidR="00AD5B61" w:rsidRPr="0084670A" w:rsidRDefault="00AD5B61" w:rsidP="00AD5B61">
      <w:pP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sectPr w:rsidR="00AD5B61" w:rsidRPr="0084670A" w:rsidSect="00FA7993">
      <w:footerReference w:type="default" r:id="rId27"/>
      <w:pgSz w:w="11906" w:h="16838"/>
      <w:pgMar w:top="851" w:right="851" w:bottom="851" w:left="851" w:header="709" w:footer="709" w:gutter="0"/>
      <w:pgBorders w:offsetFrom="page">
        <w:top w:val="couponCutoutDashes" w:sz="10" w:space="24" w:color="auto"/>
        <w:left w:val="couponCutoutDashes" w:sz="10" w:space="24" w:color="auto"/>
        <w:bottom w:val="couponCutoutDashes" w:sz="10" w:space="24" w:color="auto"/>
        <w:right w:val="couponCutoutDash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B083F" w14:textId="77777777" w:rsidR="006726C4" w:rsidRDefault="006726C4" w:rsidP="00ED4A7A">
      <w:pPr>
        <w:spacing w:after="0" w:line="240" w:lineRule="auto"/>
      </w:pPr>
      <w:r>
        <w:separator/>
      </w:r>
    </w:p>
  </w:endnote>
  <w:endnote w:type="continuationSeparator" w:id="0">
    <w:p w14:paraId="004DC175" w14:textId="77777777" w:rsidR="006726C4" w:rsidRDefault="006726C4" w:rsidP="00ED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1474679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4517E" w14:textId="16E59E45" w:rsidR="002D0001" w:rsidRDefault="002D00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9919D3" w14:textId="77777777" w:rsidR="002D0001" w:rsidRDefault="002D00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07CF9" w14:textId="77777777" w:rsidR="006726C4" w:rsidRDefault="006726C4" w:rsidP="00ED4A7A">
      <w:pPr>
        <w:spacing w:after="0" w:line="240" w:lineRule="auto"/>
      </w:pPr>
      <w:r>
        <w:separator/>
      </w:r>
    </w:p>
  </w:footnote>
  <w:footnote w:type="continuationSeparator" w:id="0">
    <w:p w14:paraId="68232046" w14:textId="77777777" w:rsidR="006726C4" w:rsidRDefault="006726C4" w:rsidP="00ED4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95EEB"/>
    <w:multiLevelType w:val="hybridMultilevel"/>
    <w:tmpl w:val="F954B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236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93"/>
    <w:rsid w:val="0000222F"/>
    <w:rsid w:val="0001330D"/>
    <w:rsid w:val="000427CF"/>
    <w:rsid w:val="000504DC"/>
    <w:rsid w:val="00065717"/>
    <w:rsid w:val="000A7759"/>
    <w:rsid w:val="000B6F91"/>
    <w:rsid w:val="000C045F"/>
    <w:rsid w:val="000E14C1"/>
    <w:rsid w:val="000F3073"/>
    <w:rsid w:val="00117AE3"/>
    <w:rsid w:val="00134613"/>
    <w:rsid w:val="00171947"/>
    <w:rsid w:val="001927EE"/>
    <w:rsid w:val="001B6DD2"/>
    <w:rsid w:val="001F4457"/>
    <w:rsid w:val="002109A6"/>
    <w:rsid w:val="0027118D"/>
    <w:rsid w:val="002C2820"/>
    <w:rsid w:val="002C6160"/>
    <w:rsid w:val="002D0001"/>
    <w:rsid w:val="002F6FB3"/>
    <w:rsid w:val="00303184"/>
    <w:rsid w:val="00336688"/>
    <w:rsid w:val="003E5B7E"/>
    <w:rsid w:val="004235E9"/>
    <w:rsid w:val="00432A14"/>
    <w:rsid w:val="0044413E"/>
    <w:rsid w:val="004564D4"/>
    <w:rsid w:val="00460A01"/>
    <w:rsid w:val="0046200A"/>
    <w:rsid w:val="00465103"/>
    <w:rsid w:val="00473211"/>
    <w:rsid w:val="0049322E"/>
    <w:rsid w:val="004A5CAB"/>
    <w:rsid w:val="004B569A"/>
    <w:rsid w:val="004C0278"/>
    <w:rsid w:val="004E7669"/>
    <w:rsid w:val="004F54C3"/>
    <w:rsid w:val="004F7109"/>
    <w:rsid w:val="005212C1"/>
    <w:rsid w:val="00533BAA"/>
    <w:rsid w:val="0055104E"/>
    <w:rsid w:val="005706C2"/>
    <w:rsid w:val="00585919"/>
    <w:rsid w:val="005D2179"/>
    <w:rsid w:val="005F02DC"/>
    <w:rsid w:val="006400B8"/>
    <w:rsid w:val="006726C4"/>
    <w:rsid w:val="006C57C9"/>
    <w:rsid w:val="006E2D20"/>
    <w:rsid w:val="006F1A51"/>
    <w:rsid w:val="00705AB3"/>
    <w:rsid w:val="00750D9F"/>
    <w:rsid w:val="00753FE1"/>
    <w:rsid w:val="00754B6C"/>
    <w:rsid w:val="00784C4F"/>
    <w:rsid w:val="007A764E"/>
    <w:rsid w:val="007C2FA9"/>
    <w:rsid w:val="007C77BD"/>
    <w:rsid w:val="007F3B7D"/>
    <w:rsid w:val="0082005A"/>
    <w:rsid w:val="0084670A"/>
    <w:rsid w:val="008A6BB7"/>
    <w:rsid w:val="008E36A8"/>
    <w:rsid w:val="008E550C"/>
    <w:rsid w:val="00903545"/>
    <w:rsid w:val="00927ED7"/>
    <w:rsid w:val="0094649C"/>
    <w:rsid w:val="0099206F"/>
    <w:rsid w:val="00996038"/>
    <w:rsid w:val="009F2990"/>
    <w:rsid w:val="00A211F1"/>
    <w:rsid w:val="00A254FA"/>
    <w:rsid w:val="00A27EA9"/>
    <w:rsid w:val="00A41964"/>
    <w:rsid w:val="00A5245F"/>
    <w:rsid w:val="00A563CB"/>
    <w:rsid w:val="00A75F97"/>
    <w:rsid w:val="00AA0DA3"/>
    <w:rsid w:val="00AC26D6"/>
    <w:rsid w:val="00AD5B61"/>
    <w:rsid w:val="00B13CBF"/>
    <w:rsid w:val="00B25188"/>
    <w:rsid w:val="00B36A18"/>
    <w:rsid w:val="00B63BC8"/>
    <w:rsid w:val="00B65346"/>
    <w:rsid w:val="00B92C69"/>
    <w:rsid w:val="00BA18C4"/>
    <w:rsid w:val="00BA28F2"/>
    <w:rsid w:val="00BA549E"/>
    <w:rsid w:val="00BC0B6D"/>
    <w:rsid w:val="00BD072C"/>
    <w:rsid w:val="00BD4F45"/>
    <w:rsid w:val="00C13DFE"/>
    <w:rsid w:val="00C14616"/>
    <w:rsid w:val="00C426C7"/>
    <w:rsid w:val="00C55727"/>
    <w:rsid w:val="00CA760B"/>
    <w:rsid w:val="00CB66AC"/>
    <w:rsid w:val="00CC7BAC"/>
    <w:rsid w:val="00D1059F"/>
    <w:rsid w:val="00D11461"/>
    <w:rsid w:val="00D25B63"/>
    <w:rsid w:val="00D47FD0"/>
    <w:rsid w:val="00D553A5"/>
    <w:rsid w:val="00D715E8"/>
    <w:rsid w:val="00DD06C5"/>
    <w:rsid w:val="00DD4C51"/>
    <w:rsid w:val="00DE2AA4"/>
    <w:rsid w:val="00DE341E"/>
    <w:rsid w:val="00E324FD"/>
    <w:rsid w:val="00E335CD"/>
    <w:rsid w:val="00E41033"/>
    <w:rsid w:val="00E61A58"/>
    <w:rsid w:val="00E65821"/>
    <w:rsid w:val="00E75681"/>
    <w:rsid w:val="00E760C9"/>
    <w:rsid w:val="00E94329"/>
    <w:rsid w:val="00ED4A7A"/>
    <w:rsid w:val="00ED50B6"/>
    <w:rsid w:val="00EF4933"/>
    <w:rsid w:val="00F11D47"/>
    <w:rsid w:val="00F2107B"/>
    <w:rsid w:val="00F44051"/>
    <w:rsid w:val="00F541FC"/>
    <w:rsid w:val="00F6568C"/>
    <w:rsid w:val="00F74944"/>
    <w:rsid w:val="00F95674"/>
    <w:rsid w:val="00FA7993"/>
    <w:rsid w:val="00FE479A"/>
    <w:rsid w:val="00FE6A76"/>
    <w:rsid w:val="00FF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9C3F3"/>
  <w15:docId w15:val="{DD2BC583-B39C-4585-9FD3-C9D1936C5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2C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0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1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A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A7A"/>
  </w:style>
  <w:style w:type="paragraph" w:styleId="Footer">
    <w:name w:val="footer"/>
    <w:basedOn w:val="Normal"/>
    <w:link w:val="FooterChar"/>
    <w:uiPriority w:val="99"/>
    <w:unhideWhenUsed/>
    <w:rsid w:val="00ED4A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A7A"/>
  </w:style>
  <w:style w:type="paragraph" w:styleId="ListParagraph">
    <w:name w:val="List Paragraph"/>
    <w:basedOn w:val="Normal"/>
    <w:uiPriority w:val="34"/>
    <w:qFormat/>
    <w:rsid w:val="00BD0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20</Pages>
  <Words>681</Words>
  <Characters>3883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المستقبل للحاسبات - سنجار</Company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SNOW-WHAITE</dc:creator>
  <cp:keywords/>
  <dc:description/>
  <cp:lastModifiedBy>Rana</cp:lastModifiedBy>
  <cp:revision>54</cp:revision>
  <cp:lastPrinted>2022-05-10T20:56:00Z</cp:lastPrinted>
  <dcterms:created xsi:type="dcterms:W3CDTF">2021-12-28T20:54:00Z</dcterms:created>
  <dcterms:modified xsi:type="dcterms:W3CDTF">2022-05-10T20:58:00Z</dcterms:modified>
</cp:coreProperties>
</file>